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BA20A" w14:textId="77777777" w:rsidR="00DF2837" w:rsidRDefault="00DF2837"/>
    <w:p w14:paraId="5FD434AB" w14:textId="77777777" w:rsidR="00DF2837" w:rsidRDefault="00DF2837"/>
    <w:p w14:paraId="64A57F7C" w14:textId="065D84C0" w:rsidR="00DF2837" w:rsidRDefault="00DF2837">
      <w:pPr>
        <w:rPr>
          <w:noProof/>
        </w:rPr>
      </w:pPr>
      <w:r w:rsidRPr="00DF2837">
        <w:rPr>
          <w:noProof/>
        </w:rPr>
        <w:lastRenderedPageBreak/>
        <w:drawing>
          <wp:inline distT="0" distB="0" distL="0" distR="0" wp14:anchorId="4B83C184" wp14:editId="2D63A4D5">
            <wp:extent cx="9251950" cy="6505277"/>
            <wp:effectExtent l="0" t="0" r="6350" b="0"/>
            <wp:docPr id="3" name="Рисунок 3" descr="C:\Users\PC\Desktop\Новая папка (8)\WhatsApp Image 2024-06-22 at 10.15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 (8)\WhatsApp Image 2024-06-22 at 10.15.2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DFA6" w14:textId="77777777" w:rsidR="00DF2837" w:rsidRDefault="00DF2837">
      <w:pPr>
        <w:rPr>
          <w:noProof/>
        </w:rPr>
      </w:pPr>
    </w:p>
    <w:p w14:paraId="48350C1E" w14:textId="77777777" w:rsidR="00DF2837" w:rsidRDefault="00DF2837">
      <w:bookmarkStart w:id="0" w:name="_GoBack"/>
      <w:bookmarkEnd w:id="0"/>
    </w:p>
    <w:p w14:paraId="361EADEB" w14:textId="77777777" w:rsidR="00DF2837" w:rsidRDefault="00DF2837"/>
    <w:tbl>
      <w:tblPr>
        <w:tblW w:w="3298" w:type="dxa"/>
        <w:tblInd w:w="117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8"/>
      </w:tblGrid>
      <w:tr w:rsidR="00445430" w14:paraId="67347124" w14:textId="77777777" w:rsidTr="00DF2837">
        <w:trPr>
          <w:trHeight w:val="2059"/>
        </w:trPr>
        <w:tc>
          <w:tcPr>
            <w:tcW w:w="3298" w:type="dxa"/>
          </w:tcPr>
          <w:p w14:paraId="764A2836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Қазақстан Республикасы </w:t>
            </w:r>
          </w:p>
          <w:p w14:paraId="15F5A059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Оқу-ағарту министрінің </w:t>
            </w:r>
          </w:p>
          <w:p w14:paraId="0B152C36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жылғы 14 қазандағы </w:t>
            </w:r>
          </w:p>
          <w:p w14:paraId="464DB7BC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422 бұйрығына </w:t>
            </w:r>
          </w:p>
          <w:p w14:paraId="2E8E6FE7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қосымша </w:t>
            </w:r>
          </w:p>
          <w:p w14:paraId="2967CB22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Қазақстан Республикасы </w:t>
            </w:r>
          </w:p>
          <w:p w14:paraId="0DE8A581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Білім және ғылым министрінің міндетін атқарушының </w:t>
            </w:r>
          </w:p>
          <w:p w14:paraId="31220AA6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жылғы 12 тамыздағы </w:t>
            </w:r>
          </w:p>
          <w:p w14:paraId="01FF5268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499 бұйрығына </w:t>
            </w:r>
          </w:p>
          <w:p w14:paraId="3B0919ED" w14:textId="77777777" w:rsidR="00445430" w:rsidRDefault="00445430" w:rsidP="001C2E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 xml:space="preserve">-қосымша </w:t>
            </w:r>
          </w:p>
        </w:tc>
      </w:tr>
    </w:tbl>
    <w:p w14:paraId="61E54CF7" w14:textId="77777777" w:rsidR="00445430" w:rsidRDefault="00445430" w:rsidP="0044543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34C6863C" w14:textId="77777777" w:rsidR="00445430" w:rsidRDefault="00445430" w:rsidP="0044543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3F1871DB" w14:textId="77777777" w:rsidR="00445430" w:rsidRPr="006E1242" w:rsidRDefault="00445430" w:rsidP="0044543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</w:t>
      </w:r>
      <w:r w:rsidRPr="001373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Туғаннан бастап 1 сыныпқа қабылданғанға дейін балалардың біліктері мен дағдыларының тізбесі</w:t>
      </w:r>
    </w:p>
    <w:tbl>
      <w:tblPr>
        <w:tblStyle w:val="a3"/>
        <w:tblW w:w="15556" w:type="dxa"/>
        <w:tblLook w:val="04A0" w:firstRow="1" w:lastRow="0" w:firstColumn="1" w:lastColumn="0" w:noHBand="0" w:noVBand="1"/>
      </w:tblPr>
      <w:tblGrid>
        <w:gridCol w:w="515"/>
        <w:gridCol w:w="15041"/>
      </w:tblGrid>
      <w:tr w:rsidR="00445430" w:rsidRPr="00DF2837" w14:paraId="1CB57A42" w14:textId="77777777" w:rsidTr="001C2E3B">
        <w:trPr>
          <w:trHeight w:val="616"/>
        </w:trPr>
        <w:tc>
          <w:tcPr>
            <w:tcW w:w="515" w:type="dxa"/>
          </w:tcPr>
          <w:p w14:paraId="27D4B208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5040" w:type="dxa"/>
            <w:tcBorders>
              <w:right w:val="single" w:sz="4" w:space="0" w:color="auto"/>
            </w:tcBorders>
          </w:tcPr>
          <w:p w14:paraId="25BE9DB9" w14:textId="77777777" w:rsidR="00445430" w:rsidRPr="00DD60F3" w:rsidRDefault="00445430" w:rsidP="001C2E3B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  <w:r w:rsidRPr="00DD60F3"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/>
              </w:rPr>
              <w:t>Дағдылар тізбесі</w:t>
            </w:r>
            <w:r w:rsidRPr="00DD60F3">
              <w:rPr>
                <w:b/>
                <w:sz w:val="32"/>
                <w:szCs w:val="32"/>
                <w:lang w:val="kk-KZ"/>
              </w:rPr>
              <w:t xml:space="preserve">       </w:t>
            </w:r>
            <w:r w:rsidRPr="00DD60F3"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/>
              </w:rPr>
              <w:t>Мектепалды жасы                  (5 жастан бастап)</w:t>
            </w:r>
          </w:p>
        </w:tc>
      </w:tr>
      <w:tr w:rsidR="00445430" w14:paraId="5788619B" w14:textId="77777777" w:rsidTr="001C2E3B">
        <w:trPr>
          <w:trHeight w:val="571"/>
        </w:trPr>
        <w:tc>
          <w:tcPr>
            <w:tcW w:w="15556" w:type="dxa"/>
            <w:gridSpan w:val="2"/>
            <w:tcBorders>
              <w:right w:val="single" w:sz="4" w:space="0" w:color="auto"/>
            </w:tcBorders>
          </w:tcPr>
          <w:p w14:paraId="791FE45B" w14:textId="77777777" w:rsidR="00445430" w:rsidRPr="006E1242" w:rsidRDefault="00445430" w:rsidP="001C2E3B">
            <w:pPr>
              <w:rPr>
                <w:b/>
                <w:sz w:val="28"/>
                <w:szCs w:val="28"/>
              </w:rPr>
            </w:pP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</w:t>
            </w: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Денсаулық сақтау дағдылары</w:t>
            </w:r>
          </w:p>
        </w:tc>
      </w:tr>
      <w:tr w:rsidR="00445430" w:rsidRPr="00DF2837" w14:paraId="3CA33117" w14:textId="77777777" w:rsidTr="001C2E3B">
        <w:trPr>
          <w:trHeight w:val="511"/>
        </w:trPr>
        <w:tc>
          <w:tcPr>
            <w:tcW w:w="515" w:type="dxa"/>
          </w:tcPr>
          <w:p w14:paraId="26155C8A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040" w:type="dxa"/>
            <w:tcBorders>
              <w:right w:val="single" w:sz="4" w:space="0" w:color="auto"/>
            </w:tcBorders>
            <w:vAlign w:val="center"/>
          </w:tcPr>
          <w:p w14:paraId="1C8BDCD2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Гигиеналық шынықтыру шараларын өздігінен орындайды.</w:t>
            </w:r>
          </w:p>
        </w:tc>
      </w:tr>
      <w:tr w:rsidR="00445430" w:rsidRPr="00DF2837" w14:paraId="113BB6F7" w14:textId="77777777" w:rsidTr="001C2E3B">
        <w:trPr>
          <w:trHeight w:val="511"/>
        </w:trPr>
        <w:tc>
          <w:tcPr>
            <w:tcW w:w="515" w:type="dxa"/>
          </w:tcPr>
          <w:p w14:paraId="5B9F2029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040" w:type="dxa"/>
            <w:vAlign w:val="center"/>
          </w:tcPr>
          <w:p w14:paraId="02A1B8D0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 түрлерін орындау кезінде шығармашылық танытады.</w:t>
            </w:r>
          </w:p>
        </w:tc>
      </w:tr>
      <w:tr w:rsidR="00445430" w:rsidRPr="00DF2837" w14:paraId="28BBC6E4" w14:textId="77777777" w:rsidTr="001C2E3B">
        <w:trPr>
          <w:trHeight w:val="511"/>
        </w:trPr>
        <w:tc>
          <w:tcPr>
            <w:tcW w:w="515" w:type="dxa"/>
          </w:tcPr>
          <w:p w14:paraId="3AE6EC70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5040" w:type="dxa"/>
            <w:vAlign w:val="center"/>
          </w:tcPr>
          <w:p w14:paraId="480952D6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</w:tr>
      <w:tr w:rsidR="00445430" w14:paraId="675F8E59" w14:textId="77777777" w:rsidTr="001C2E3B">
        <w:trPr>
          <w:trHeight w:val="842"/>
        </w:trPr>
        <w:tc>
          <w:tcPr>
            <w:tcW w:w="515" w:type="dxa"/>
          </w:tcPr>
          <w:p w14:paraId="46C9E8ED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040" w:type="dxa"/>
            <w:tcBorders>
              <w:right w:val="single" w:sz="4" w:space="0" w:color="auto"/>
            </w:tcBorders>
            <w:vAlign w:val="center"/>
          </w:tcPr>
          <w:p w14:paraId="4AF9AC9B" w14:textId="77777777" w:rsidR="00445430" w:rsidRPr="001373CA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қағидаларын саналы түрде орындайды.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Шынықтыру шараларының маңыздылығы мен қажеттілігін түсінеді. </w:t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Күн тәртібін сақтайды.</w:t>
            </w:r>
          </w:p>
        </w:tc>
      </w:tr>
      <w:tr w:rsidR="00445430" w14:paraId="0108DB57" w14:textId="77777777" w:rsidTr="001C2E3B">
        <w:trPr>
          <w:trHeight w:val="366"/>
        </w:trPr>
        <w:tc>
          <w:tcPr>
            <w:tcW w:w="15556" w:type="dxa"/>
            <w:gridSpan w:val="2"/>
            <w:tcBorders>
              <w:right w:val="single" w:sz="4" w:space="0" w:color="auto"/>
            </w:tcBorders>
          </w:tcPr>
          <w:p w14:paraId="57E4D694" w14:textId="77777777" w:rsidR="00445430" w:rsidRPr="006E1242" w:rsidRDefault="00445430" w:rsidP="001C2E3B">
            <w:pPr>
              <w:rPr>
                <w:b/>
                <w:sz w:val="28"/>
                <w:szCs w:val="28"/>
              </w:rPr>
            </w:pP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</w:t>
            </w: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Коммуникативтік-тілдік дағдылар</w:t>
            </w:r>
          </w:p>
        </w:tc>
      </w:tr>
      <w:tr w:rsidR="00445430" w:rsidRPr="00DF2837" w14:paraId="14EE15E6" w14:textId="77777777" w:rsidTr="001C2E3B">
        <w:trPr>
          <w:trHeight w:val="511"/>
        </w:trPr>
        <w:tc>
          <w:tcPr>
            <w:tcW w:w="515" w:type="dxa"/>
          </w:tcPr>
          <w:p w14:paraId="4BD3377A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040" w:type="dxa"/>
            <w:tcBorders>
              <w:right w:val="single" w:sz="4" w:space="0" w:color="auto"/>
            </w:tcBorders>
            <w:vAlign w:val="center"/>
          </w:tcPr>
          <w:p w14:paraId="010416DF" w14:textId="77777777" w:rsidR="00445430" w:rsidRPr="008B219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Қоғамдық орындардағы тәртіп ережелерін біледі және оларды сақтайды.</w:t>
            </w:r>
          </w:p>
        </w:tc>
      </w:tr>
      <w:tr w:rsidR="00445430" w:rsidRPr="00DF2837" w14:paraId="7B9A1C58" w14:textId="77777777" w:rsidTr="001C2E3B">
        <w:trPr>
          <w:trHeight w:val="511"/>
        </w:trPr>
        <w:tc>
          <w:tcPr>
            <w:tcW w:w="515" w:type="dxa"/>
          </w:tcPr>
          <w:p w14:paraId="0CCAC478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040" w:type="dxa"/>
            <w:vAlign w:val="center"/>
          </w:tcPr>
          <w:p w14:paraId="59DFD924" w14:textId="77777777" w:rsidR="00445430" w:rsidRPr="008B219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</w:tr>
      <w:tr w:rsidR="00445430" w:rsidRPr="00DF2837" w14:paraId="0A56410F" w14:textId="77777777" w:rsidTr="001C2E3B">
        <w:trPr>
          <w:trHeight w:val="511"/>
        </w:trPr>
        <w:tc>
          <w:tcPr>
            <w:tcW w:w="515" w:type="dxa"/>
          </w:tcPr>
          <w:p w14:paraId="623E5174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040" w:type="dxa"/>
            <w:vAlign w:val="center"/>
          </w:tcPr>
          <w:p w14:paraId="0BC7C827" w14:textId="77777777" w:rsidR="00445430" w:rsidRPr="008B219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445430" w:rsidRPr="00DF2837" w14:paraId="7D903A1D" w14:textId="77777777" w:rsidTr="001C2E3B">
        <w:trPr>
          <w:trHeight w:val="511"/>
        </w:trPr>
        <w:tc>
          <w:tcPr>
            <w:tcW w:w="515" w:type="dxa"/>
          </w:tcPr>
          <w:p w14:paraId="2A0A9B77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040" w:type="dxa"/>
            <w:vAlign w:val="center"/>
          </w:tcPr>
          <w:p w14:paraId="73FAF4DA" w14:textId="77777777" w:rsidR="00445430" w:rsidRPr="008B219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445430" w:rsidRPr="00DF2837" w14:paraId="06B8C8C6" w14:textId="77777777" w:rsidTr="001C2E3B">
        <w:trPr>
          <w:trHeight w:val="511"/>
        </w:trPr>
        <w:tc>
          <w:tcPr>
            <w:tcW w:w="515" w:type="dxa"/>
          </w:tcPr>
          <w:p w14:paraId="21127288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040" w:type="dxa"/>
            <w:vAlign w:val="center"/>
          </w:tcPr>
          <w:p w14:paraId="5BC098F5" w14:textId="77777777" w:rsidR="00445430" w:rsidRPr="008B219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сөз таптарын, эпитеттер мен салыстыруларды қолдана отырып, монолог құра алады.</w:t>
            </w:r>
          </w:p>
        </w:tc>
      </w:tr>
      <w:tr w:rsidR="00445430" w14:paraId="7B6D979D" w14:textId="77777777" w:rsidTr="001C2E3B">
        <w:trPr>
          <w:trHeight w:val="526"/>
        </w:trPr>
        <w:tc>
          <w:tcPr>
            <w:tcW w:w="515" w:type="dxa"/>
          </w:tcPr>
          <w:p w14:paraId="79FAF844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040" w:type="dxa"/>
            <w:vAlign w:val="center"/>
          </w:tcPr>
          <w:p w14:paraId="2C134C94" w14:textId="77777777" w:rsidR="00445430" w:rsidRPr="001373CA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Оқиғаларды құрастыра алады, астарлы және ауыспалы сөздерді қолданады және түсінеді. </w:t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Ұйқас және сөздік ойыңға қызығушылық танытады.</w:t>
            </w:r>
          </w:p>
        </w:tc>
      </w:tr>
      <w:tr w:rsidR="00445430" w:rsidRPr="00DF2837" w14:paraId="743724EC" w14:textId="77777777" w:rsidTr="001C2E3B">
        <w:trPr>
          <w:trHeight w:val="511"/>
        </w:trPr>
        <w:tc>
          <w:tcPr>
            <w:tcW w:w="515" w:type="dxa"/>
          </w:tcPr>
          <w:p w14:paraId="365E57AC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040" w:type="dxa"/>
            <w:vAlign w:val="center"/>
          </w:tcPr>
          <w:p w14:paraId="5C564237" w14:textId="77777777" w:rsidR="00445430" w:rsidRPr="008B219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Кітапқа қызығушылық танытады, өлеңдерді жатқа мәнерлеп оқи алады.</w:t>
            </w:r>
          </w:p>
        </w:tc>
      </w:tr>
      <w:tr w:rsidR="00445430" w14:paraId="72496847" w14:textId="77777777" w:rsidTr="001C2E3B">
        <w:trPr>
          <w:trHeight w:val="1143"/>
        </w:trPr>
        <w:tc>
          <w:tcPr>
            <w:tcW w:w="515" w:type="dxa"/>
          </w:tcPr>
          <w:p w14:paraId="029075FD" w14:textId="77777777" w:rsidR="00445430" w:rsidRPr="005F09D6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040" w:type="dxa"/>
            <w:tcBorders>
              <w:right w:val="single" w:sz="4" w:space="0" w:color="auto"/>
            </w:tcBorders>
            <w:vAlign w:val="center"/>
          </w:tcPr>
          <w:p w14:paraId="7B0B0EF3" w14:textId="77777777" w:rsidR="00445430" w:rsidRPr="001373CA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жасай алады. Буындарды ажыратады.</w:t>
            </w:r>
            <w:r w:rsidRPr="008B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Қағаздың, кітаптың бетінде бағдарлана біледі.</w:t>
            </w:r>
          </w:p>
        </w:tc>
      </w:tr>
      <w:tr w:rsidR="00445430" w14:paraId="78C7FA01" w14:textId="77777777" w:rsidTr="001C2E3B">
        <w:trPr>
          <w:trHeight w:val="571"/>
        </w:trPr>
        <w:tc>
          <w:tcPr>
            <w:tcW w:w="15556" w:type="dxa"/>
            <w:gridSpan w:val="2"/>
            <w:tcBorders>
              <w:right w:val="single" w:sz="4" w:space="0" w:color="auto"/>
            </w:tcBorders>
          </w:tcPr>
          <w:p w14:paraId="05326136" w14:textId="77777777" w:rsidR="00445430" w:rsidRPr="006E1242" w:rsidRDefault="00445430" w:rsidP="001C2E3B">
            <w:pPr>
              <w:rPr>
                <w:b/>
                <w:sz w:val="28"/>
                <w:szCs w:val="28"/>
              </w:rPr>
            </w:pPr>
            <w:r w:rsidRPr="00DD6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Танымдық дағдылар</w:t>
            </w:r>
          </w:p>
        </w:tc>
      </w:tr>
      <w:tr w:rsidR="00445430" w:rsidRPr="00DF2837" w14:paraId="582AFDB0" w14:textId="77777777" w:rsidTr="001C2E3B">
        <w:trPr>
          <w:trHeight w:val="511"/>
        </w:trPr>
        <w:tc>
          <w:tcPr>
            <w:tcW w:w="515" w:type="dxa"/>
          </w:tcPr>
          <w:p w14:paraId="2ACEEAB5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040" w:type="dxa"/>
            <w:tcBorders>
              <w:right w:val="single" w:sz="4" w:space="0" w:color="auto"/>
            </w:tcBorders>
            <w:vAlign w:val="center"/>
          </w:tcPr>
          <w:p w14:paraId="5F0EDC6C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</w:tr>
      <w:tr w:rsidR="00445430" w14:paraId="7C6BE449" w14:textId="77777777" w:rsidTr="001C2E3B">
        <w:trPr>
          <w:trHeight w:val="827"/>
        </w:trPr>
        <w:tc>
          <w:tcPr>
            <w:tcW w:w="515" w:type="dxa"/>
          </w:tcPr>
          <w:p w14:paraId="04533CB5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040" w:type="dxa"/>
            <w:vAlign w:val="center"/>
          </w:tcPr>
          <w:p w14:paraId="084C9139" w14:textId="77777777" w:rsidR="00445430" w:rsidRPr="001373CA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Ұқсастықтары мен айырмашылықтарын табу қабілетіне ие.</w:t>
            </w:r>
          </w:p>
        </w:tc>
      </w:tr>
      <w:tr w:rsidR="00445430" w:rsidRPr="00DF2837" w14:paraId="705B789A" w14:textId="77777777" w:rsidTr="001C2E3B">
        <w:trPr>
          <w:trHeight w:val="526"/>
        </w:trPr>
        <w:tc>
          <w:tcPr>
            <w:tcW w:w="515" w:type="dxa"/>
          </w:tcPr>
          <w:p w14:paraId="5221C7A5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040" w:type="dxa"/>
            <w:vAlign w:val="center"/>
          </w:tcPr>
          <w:p w14:paraId="74F4D9FB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</w:tr>
      <w:tr w:rsidR="00445430" w14:paraId="533A8404" w14:textId="77777777" w:rsidTr="001C2E3B">
        <w:trPr>
          <w:trHeight w:val="827"/>
        </w:trPr>
        <w:tc>
          <w:tcPr>
            <w:tcW w:w="515" w:type="dxa"/>
          </w:tcPr>
          <w:p w14:paraId="002EA70F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5040" w:type="dxa"/>
            <w:vAlign w:val="center"/>
          </w:tcPr>
          <w:p w14:paraId="18CB8859" w14:textId="77777777" w:rsidR="00445430" w:rsidRPr="001373CA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әлемнің алуан түрлілігін түсінеді. Өсімдіктердің белгілерін, қасиеттерін, олардың тіршілік ортасын біледі.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Табиғат бұрышын мекендеушілерге күтім жасай алады.</w:t>
            </w:r>
          </w:p>
        </w:tc>
      </w:tr>
      <w:tr w:rsidR="00445430" w:rsidRPr="00DF2837" w14:paraId="5B86D66B" w14:textId="77777777" w:rsidTr="001C2E3B">
        <w:trPr>
          <w:trHeight w:val="526"/>
        </w:trPr>
        <w:tc>
          <w:tcPr>
            <w:tcW w:w="515" w:type="dxa"/>
          </w:tcPr>
          <w:p w14:paraId="06E772D1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040" w:type="dxa"/>
            <w:vAlign w:val="center"/>
          </w:tcPr>
          <w:p w14:paraId="782C6E0D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пішіндердің құрылымдық сипаттамаларын, тура және кері реттегі сандық қатынасты біледі.</w:t>
            </w:r>
          </w:p>
        </w:tc>
      </w:tr>
      <w:tr w:rsidR="00445430" w:rsidRPr="00DF2837" w14:paraId="6E7E8E25" w14:textId="77777777" w:rsidTr="001C2E3B">
        <w:trPr>
          <w:trHeight w:val="511"/>
        </w:trPr>
        <w:tc>
          <w:tcPr>
            <w:tcW w:w="515" w:type="dxa"/>
          </w:tcPr>
          <w:p w14:paraId="5EDC9DB6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040" w:type="dxa"/>
            <w:vAlign w:val="center"/>
          </w:tcPr>
          <w:p w14:paraId="509B3CF6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себеп-салдарлық байланыс орната алады, ретімен және нәтижелі эксперимент жасай алады.</w:t>
            </w:r>
          </w:p>
        </w:tc>
      </w:tr>
      <w:tr w:rsidR="00445430" w:rsidRPr="00DF2837" w14:paraId="575BF13D" w14:textId="77777777" w:rsidTr="001C2E3B">
        <w:trPr>
          <w:trHeight w:val="511"/>
        </w:trPr>
        <w:tc>
          <w:tcPr>
            <w:tcW w:w="515" w:type="dxa"/>
          </w:tcPr>
          <w:p w14:paraId="0820070C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040" w:type="dxa"/>
            <w:vAlign w:val="center"/>
          </w:tcPr>
          <w:p w14:paraId="4FBB1686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ақпаратты қызығушылық танытқандарға қалай ұсынуды біледі және түсінеді.</w:t>
            </w:r>
          </w:p>
        </w:tc>
      </w:tr>
      <w:tr w:rsidR="00445430" w:rsidRPr="005F09D6" w14:paraId="59277EF9" w14:textId="77777777" w:rsidTr="001C2E3B">
        <w:trPr>
          <w:trHeight w:val="571"/>
        </w:trPr>
        <w:tc>
          <w:tcPr>
            <w:tcW w:w="515" w:type="dxa"/>
          </w:tcPr>
          <w:p w14:paraId="7D4293D6" w14:textId="77777777" w:rsidR="00445430" w:rsidRDefault="00445430" w:rsidP="001C2E3B">
            <w:pPr>
              <w:rPr>
                <w:lang w:val="kk-KZ"/>
              </w:rPr>
            </w:pPr>
          </w:p>
        </w:tc>
        <w:tc>
          <w:tcPr>
            <w:tcW w:w="15040" w:type="dxa"/>
            <w:vAlign w:val="center"/>
          </w:tcPr>
          <w:p w14:paraId="7E2E8168" w14:textId="77777777" w:rsidR="00445430" w:rsidRPr="006E1242" w:rsidRDefault="00445430" w:rsidP="001C2E3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</w:t>
            </w: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Шығармашылық дағдылар</w:t>
            </w:r>
          </w:p>
        </w:tc>
      </w:tr>
      <w:tr w:rsidR="00445430" w:rsidRPr="00DF2837" w14:paraId="7973E4DA" w14:textId="77777777" w:rsidTr="001C2E3B">
        <w:trPr>
          <w:trHeight w:val="827"/>
        </w:trPr>
        <w:tc>
          <w:tcPr>
            <w:tcW w:w="515" w:type="dxa"/>
          </w:tcPr>
          <w:p w14:paraId="5B3EEA9A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040" w:type="dxa"/>
            <w:vAlign w:val="center"/>
          </w:tcPr>
          <w:p w14:paraId="17BAEF1D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музыкалық аспаптарында ойнаудың қарапайым дағдыларына ие. Халық әндерін, билерін орындайды.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Әнді ойдан шығарып айту қабілетіне ие.</w:t>
            </w:r>
          </w:p>
        </w:tc>
      </w:tr>
      <w:tr w:rsidR="00445430" w:rsidRPr="00DF2837" w14:paraId="30645E8D" w14:textId="77777777" w:rsidTr="001C2E3B">
        <w:trPr>
          <w:trHeight w:val="511"/>
        </w:trPr>
        <w:tc>
          <w:tcPr>
            <w:tcW w:w="515" w:type="dxa"/>
          </w:tcPr>
          <w:p w14:paraId="6E1F7DAC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040" w:type="dxa"/>
            <w:vAlign w:val="center"/>
          </w:tcPr>
          <w:p w14:paraId="492520B3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</w:tc>
      </w:tr>
      <w:tr w:rsidR="00445430" w:rsidRPr="00DF2837" w14:paraId="71841BC9" w14:textId="77777777" w:rsidTr="001C2E3B">
        <w:trPr>
          <w:trHeight w:val="1158"/>
        </w:trPr>
        <w:tc>
          <w:tcPr>
            <w:tcW w:w="515" w:type="dxa"/>
          </w:tcPr>
          <w:p w14:paraId="158C13CD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040" w:type="dxa"/>
            <w:vAlign w:val="center"/>
          </w:tcPr>
          <w:p w14:paraId="39E06B60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на эмоционалды түрде мән береді.</w:t>
            </w:r>
          </w:p>
        </w:tc>
      </w:tr>
      <w:tr w:rsidR="00445430" w:rsidRPr="005F09D6" w14:paraId="2DD3D486" w14:textId="77777777" w:rsidTr="001C2E3B">
        <w:trPr>
          <w:trHeight w:val="571"/>
        </w:trPr>
        <w:tc>
          <w:tcPr>
            <w:tcW w:w="15556" w:type="dxa"/>
            <w:gridSpan w:val="2"/>
          </w:tcPr>
          <w:p w14:paraId="742AED05" w14:textId="77777777" w:rsidR="00445430" w:rsidRPr="006E1242" w:rsidRDefault="00445430" w:rsidP="001C2E3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</w:t>
            </w:r>
            <w:r w:rsidRPr="006E12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Әлеуметтік дағдылар</w:t>
            </w:r>
          </w:p>
        </w:tc>
      </w:tr>
      <w:tr w:rsidR="00445430" w:rsidRPr="00DF2837" w14:paraId="005EFE6D" w14:textId="77777777" w:rsidTr="001C2E3B">
        <w:trPr>
          <w:trHeight w:val="511"/>
        </w:trPr>
        <w:tc>
          <w:tcPr>
            <w:tcW w:w="515" w:type="dxa"/>
          </w:tcPr>
          <w:p w14:paraId="328CEE53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040" w:type="dxa"/>
            <w:vAlign w:val="center"/>
          </w:tcPr>
          <w:p w14:paraId="639FB13B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  <w:tr w:rsidR="00445430" w:rsidRPr="00DF2837" w14:paraId="70F991C2" w14:textId="77777777" w:rsidTr="001C2E3B">
        <w:trPr>
          <w:trHeight w:val="511"/>
        </w:trPr>
        <w:tc>
          <w:tcPr>
            <w:tcW w:w="515" w:type="dxa"/>
          </w:tcPr>
          <w:p w14:paraId="575354D7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040" w:type="dxa"/>
            <w:vAlign w:val="center"/>
          </w:tcPr>
          <w:p w14:paraId="32EAB39E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</w:tr>
      <w:tr w:rsidR="00445430" w:rsidRPr="00DF2837" w14:paraId="35794431" w14:textId="77777777" w:rsidTr="001C2E3B">
        <w:trPr>
          <w:trHeight w:val="511"/>
        </w:trPr>
        <w:tc>
          <w:tcPr>
            <w:tcW w:w="515" w:type="dxa"/>
          </w:tcPr>
          <w:p w14:paraId="3159A5C1" w14:textId="77777777" w:rsidR="00445430" w:rsidRDefault="00445430" w:rsidP="001C2E3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040" w:type="dxa"/>
            <w:vAlign w:val="center"/>
          </w:tcPr>
          <w:p w14:paraId="5738B4B4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</w:tr>
      <w:tr w:rsidR="00445430" w:rsidRPr="00DF2837" w14:paraId="18E49AD5" w14:textId="77777777" w:rsidTr="001C2E3B">
        <w:trPr>
          <w:trHeight w:val="827"/>
        </w:trPr>
        <w:tc>
          <w:tcPr>
            <w:tcW w:w="515" w:type="dxa"/>
          </w:tcPr>
          <w:p w14:paraId="0839EDBC" w14:textId="77777777" w:rsidR="00445430" w:rsidRDefault="00445430" w:rsidP="001C2E3B">
            <w:pPr>
              <w:rPr>
                <w:lang w:val="kk-KZ"/>
              </w:rPr>
            </w:pPr>
          </w:p>
        </w:tc>
        <w:tc>
          <w:tcPr>
            <w:tcW w:w="15040" w:type="dxa"/>
            <w:vAlign w:val="center"/>
          </w:tcPr>
          <w:p w14:paraId="31620849" w14:textId="77777777" w:rsidR="00445430" w:rsidRPr="005F09D6" w:rsidRDefault="00445430" w:rsidP="001C2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*** Ерекше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қажеттіліктері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бар, оның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ақыл-есі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істігінің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жеңіл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баяу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дәрежесіндегі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күтілетін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нәтижелер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үлгілік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оқубағдарламаларына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сәйкес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0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анықталады.</w:t>
            </w:r>
          </w:p>
        </w:tc>
      </w:tr>
    </w:tbl>
    <w:p w14:paraId="15D59FBD" w14:textId="77777777" w:rsidR="00445430" w:rsidRPr="00445430" w:rsidRDefault="00445430" w:rsidP="001877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514ADB4" w14:textId="77777777" w:rsidR="00445430" w:rsidRPr="00003558" w:rsidRDefault="00445430" w:rsidP="001877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558A170" w14:textId="77777777" w:rsidR="00445430" w:rsidRPr="00003558" w:rsidRDefault="00445430" w:rsidP="001877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43637BA" w14:textId="77777777" w:rsidR="00445430" w:rsidRPr="00003558" w:rsidRDefault="00445430" w:rsidP="001877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F04C5F1" w14:textId="77777777" w:rsidR="00445430" w:rsidRPr="00003558" w:rsidRDefault="00445430" w:rsidP="001877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2AB3CB2" w14:textId="03DB1249" w:rsidR="001C5DE8" w:rsidRPr="002B1508" w:rsidRDefault="001C5DE8" w:rsidP="001877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660A8292" w14:textId="07BB8393" w:rsidR="00536C30" w:rsidRPr="002B1508" w:rsidRDefault="002B1508" w:rsidP="001877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t>2022- 2023 оқу жылына арналған</w:t>
      </w:r>
    </w:p>
    <w:p w14:paraId="2516E22A" w14:textId="03E89D42" w:rsidR="00187723" w:rsidRPr="002B1508" w:rsidRDefault="001C5DE8" w:rsidP="00187723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 w:rsid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="00292AE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Абильдинова Куляш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   </w:t>
      </w:r>
      <w:r w:rsidR="00292AE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26.12.2016</w:t>
      </w:r>
      <w:r w:rsidR="0066517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Білім беру ұйымы</w:t>
      </w:r>
      <w:r w:rsidR="00187723"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92AE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«Ключи ауылының негізгі орта мектебі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5E445533" w14:textId="29A56E56" w:rsidR="001C5DE8" w:rsidRPr="002B1508" w:rsidRDefault="001C5DE8" w:rsidP="00187723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</w:t>
      </w:r>
      <w:r w:rsidR="00187723"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:Мектепалды даярлық 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0"/>
        <w:gridCol w:w="2719"/>
        <w:gridCol w:w="3146"/>
        <w:gridCol w:w="3225"/>
        <w:gridCol w:w="3101"/>
      </w:tblGrid>
      <w:tr w:rsidR="001C5DE8" w:rsidRPr="00DF2837" w14:paraId="5EC43C9B" w14:textId="77777777" w:rsidTr="001C5DE8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6BE0" w14:textId="77777777" w:rsidR="001C5DE8" w:rsidRDefault="001C5DE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87539" w14:textId="77777777" w:rsidR="001C5DE8" w:rsidRDefault="001C5DE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54941" w14:textId="77777777" w:rsidR="001C5DE8" w:rsidRDefault="001C5DE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  <w:p w14:paraId="1105E77F" w14:textId="670E1BD6" w:rsidR="00944CFF" w:rsidRDefault="00944CFF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EBA2C" w14:textId="77777777" w:rsidR="001C5DE8" w:rsidRDefault="001C5DE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8E4F4" w14:textId="77777777" w:rsidR="001C5DE8" w:rsidRDefault="001C5DE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1C5DE8" w:rsidRPr="00003558" w14:paraId="745D9596" w14:textId="77777777" w:rsidTr="001C5DE8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5E997" w14:textId="77777777" w:rsidR="001C5DE8" w:rsidRDefault="001C5DE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132E" w14:textId="2BBA38B3" w:rsidR="001C5DE8" w:rsidRDefault="008976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имыл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 жақсы</w:t>
            </w:r>
          </w:p>
          <w:p w14:paraId="71BFB6EE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62D9C5E4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5789985D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70E23" w14:textId="58F40F6E" w:rsidR="001C5DE8" w:rsidRDefault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3334" w14:textId="7373D130" w:rsidR="001C5DE8" w:rsidRDefault="00003558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меңгерген.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77AA8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5F77073D" w14:textId="22E77762" w:rsidR="00003558" w:rsidRDefault="000035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</w:t>
            </w:r>
            <w:r w:rsidRPr="00003558">
              <w:rPr>
                <w:rFonts w:ascii="Times New Roman" w:hAnsi="Times New Roman" w:cs="Times New Roman"/>
                <w:lang w:val="kk-KZ"/>
              </w:rPr>
              <w:t>II-деңгей</w:t>
            </w:r>
          </w:p>
        </w:tc>
      </w:tr>
      <w:tr w:rsidR="001C5DE8" w:rsidRPr="00003558" w14:paraId="1C991BA4" w14:textId="77777777" w:rsidTr="001C5DE8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80F2" w14:textId="77777777" w:rsidR="001C5DE8" w:rsidRDefault="001C5DE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A5179" w14:textId="2D72EC6E" w:rsidR="001C5DE8" w:rsidRDefault="0089762F" w:rsidP="007A1F4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дамы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 келе жатыр.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береді.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52B1" w14:textId="50C8E23E" w:rsidR="001C5DE8" w:rsidRDefault="004454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 сөйлеуге, сұраққа дұрыс жауап беруге тырысады.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31F0" w14:textId="6D085364" w:rsidR="001C5DE8" w:rsidRDefault="00003558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0C20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7018E045" w14:textId="77777777" w:rsidR="00003558" w:rsidRDefault="00003558">
            <w:pPr>
              <w:rPr>
                <w:rFonts w:ascii="Times New Roman" w:hAnsi="Times New Roman" w:cs="Times New Roman"/>
                <w:lang w:val="kk-KZ"/>
              </w:rPr>
            </w:pPr>
          </w:p>
          <w:p w14:paraId="15F96B61" w14:textId="592E9210" w:rsidR="00003558" w:rsidRDefault="000035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003558">
              <w:rPr>
                <w:rFonts w:ascii="Times New Roman" w:hAnsi="Times New Roman" w:cs="Times New Roman"/>
                <w:lang w:val="kk-KZ"/>
              </w:rPr>
              <w:t>I-деңгей</w:t>
            </w:r>
          </w:p>
        </w:tc>
      </w:tr>
      <w:tr w:rsidR="001C5DE8" w:rsidRPr="00003558" w14:paraId="2FD8674C" w14:textId="77777777" w:rsidTr="001C5DE8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62D48" w14:textId="77777777" w:rsidR="001C5DE8" w:rsidRDefault="001C5DE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0BEAA" w14:textId="44948ACA" w:rsidR="001C5DE8" w:rsidRDefault="0089762F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Түстерді ажыратады,  геометриялық пішіндерді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таниды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3727" w14:textId="77777777" w:rsidR="00445430" w:rsidRPr="00445430" w:rsidRDefault="00445430" w:rsidP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40B9BB18" w14:textId="77777777" w:rsidR="00445430" w:rsidRPr="00445430" w:rsidRDefault="00445430" w:rsidP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304B5F16" w14:textId="77777777" w:rsidR="00445430" w:rsidRPr="00445430" w:rsidRDefault="00445430" w:rsidP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t xml:space="preserve">салыстырады; </w:t>
            </w:r>
          </w:p>
          <w:p w14:paraId="1C4F6CB5" w14:textId="6B4D0FD7" w:rsidR="001C5DE8" w:rsidRDefault="00445430" w:rsidP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lastRenderedPageBreak/>
              <w:t>геометриялық пі</w:t>
            </w:r>
            <w:r>
              <w:rPr>
                <w:rFonts w:ascii="Times New Roman" w:hAnsi="Times New Roman" w:cs="Times New Roman"/>
                <w:lang w:val="kk-KZ"/>
              </w:rPr>
              <w:t>шіндерді ажыратады және атайды.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1347" w14:textId="1388B19D" w:rsidR="001C5DE8" w:rsidRDefault="00003558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lastRenderedPageBreak/>
              <w:t>Теңдік пен теңсіздік ұғымдарын және қағаздан көлемді пішіндер жасау қабілеттерін меңг</w:t>
            </w:r>
            <w:r>
              <w:rPr>
                <w:rFonts w:ascii="Times New Roman" w:hAnsi="Times New Roman" w:cs="Times New Roman"/>
                <w:lang w:val="kk-KZ"/>
              </w:rPr>
              <w:t>ерту.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567CF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2D9C4F5C" w14:textId="77777777" w:rsidR="00003558" w:rsidRDefault="00003558">
            <w:pPr>
              <w:rPr>
                <w:rFonts w:ascii="Times New Roman" w:hAnsi="Times New Roman" w:cs="Times New Roman"/>
                <w:lang w:val="kk-KZ"/>
              </w:rPr>
            </w:pPr>
          </w:p>
          <w:p w14:paraId="5392551F" w14:textId="6732D65F" w:rsidR="00003558" w:rsidRDefault="000035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003558">
              <w:rPr>
                <w:rFonts w:ascii="Times New Roman" w:hAnsi="Times New Roman" w:cs="Times New Roman"/>
                <w:lang w:val="kk-KZ"/>
              </w:rPr>
              <w:t xml:space="preserve">   II-деңгей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1C5DE8" w:rsidRPr="00003558" w14:paraId="4B61A1A5" w14:textId="77777777" w:rsidTr="001C5DE8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F8AB4" w14:textId="77777777" w:rsidR="001C5DE8" w:rsidRDefault="001C5DE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A7E5" w14:textId="2A619A27" w:rsidR="0089762F" w:rsidRPr="00670AD4" w:rsidRDefault="0089762F" w:rsidP="0089762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ұғымы жақсы</w:t>
            </w:r>
            <w:r w:rsidR="0095615B">
              <w:rPr>
                <w:rFonts w:ascii="Times New Roman" w:hAnsi="Times New Roman"/>
                <w:sz w:val="24"/>
                <w:szCs w:val="24"/>
                <w:lang w:val="kk-KZ"/>
              </w:rPr>
              <w:t>,жақсы бояйды.</w:t>
            </w:r>
          </w:p>
          <w:p w14:paraId="7DC99667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3B35FD59" w14:textId="35CC6849" w:rsidR="0089762F" w:rsidRDefault="008976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1C2C" w14:textId="4AC54DEF" w:rsidR="001C5DE8" w:rsidRDefault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E292" w14:textId="77777777" w:rsidR="00003558" w:rsidRPr="00003558" w:rsidRDefault="00003558" w:rsidP="00003558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t>Жеке бөліктерді жапсыра біледі,қайшыны дұрыс ұстайды,ыдыстардың,</w:t>
            </w:r>
          </w:p>
          <w:p w14:paraId="7356797B" w14:textId="12BEC96B" w:rsidR="001C5DE8" w:rsidRDefault="00003558" w:rsidP="00003558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t>жануарлардың суретін сала білуді меңгерген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C133" w14:textId="77777777" w:rsidR="001C5DE8" w:rsidRDefault="001C5DE8">
            <w:pPr>
              <w:rPr>
                <w:rFonts w:ascii="Times New Roman" w:hAnsi="Times New Roman" w:cs="Times New Roman"/>
                <w:lang w:val="kk-KZ"/>
              </w:rPr>
            </w:pPr>
          </w:p>
          <w:p w14:paraId="577F580C" w14:textId="67C8F8ED" w:rsidR="00003558" w:rsidRDefault="000035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003558">
              <w:rPr>
                <w:rFonts w:ascii="Times New Roman" w:hAnsi="Times New Roman" w:cs="Times New Roman"/>
                <w:lang w:val="kk-KZ"/>
              </w:rPr>
              <w:t>III- деңгей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1C5DE8" w:rsidRPr="00003558" w14:paraId="7BC273E0" w14:textId="77777777" w:rsidTr="001C5DE8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3163F" w14:textId="77777777" w:rsidR="001C5DE8" w:rsidRDefault="001C5DE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DE615" w14:textId="5310FA50" w:rsidR="007A1F42" w:rsidRDefault="007A1F42" w:rsidP="007A1F4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орташа дамыған</w:t>
            </w:r>
            <w:r w:rsidR="00A73D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13C2DC1" w14:textId="77777777" w:rsidR="001C5DE8" w:rsidRDefault="001C5DE8" w:rsidP="007A1F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8500" w14:textId="58C66AAB" w:rsidR="00773F3C" w:rsidRPr="00773F3C" w:rsidRDefault="00773F3C" w:rsidP="00773F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773F3C">
              <w:rPr>
                <w:rFonts w:ascii="Times New Roman" w:hAnsi="Times New Roman" w:cs="Times New Roman"/>
                <w:lang w:val="kk-KZ"/>
              </w:rPr>
              <w:t>з ойы</w:t>
            </w:r>
            <w:r>
              <w:rPr>
                <w:rFonts w:ascii="Times New Roman" w:hAnsi="Times New Roman" w:cs="Times New Roman"/>
                <w:lang w:val="kk-KZ"/>
              </w:rPr>
              <w:t>н түсінікті жеткізуге тырысады:</w:t>
            </w:r>
          </w:p>
          <w:p w14:paraId="3CB40C4C" w14:textId="4EF70686" w:rsidR="00445430" w:rsidRDefault="00773F3C" w:rsidP="00773F3C">
            <w:pPr>
              <w:rPr>
                <w:rFonts w:ascii="Times New Roman" w:hAnsi="Times New Roman" w:cs="Times New Roman"/>
                <w:lang w:val="kk-KZ"/>
              </w:rPr>
            </w:pPr>
            <w:r w:rsidRPr="00773F3C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түсінуге тырысады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8883" w14:textId="36103F48" w:rsidR="001C5DE8" w:rsidRDefault="002C77F2">
            <w:pPr>
              <w:rPr>
                <w:rFonts w:ascii="Times New Roman" w:hAnsi="Times New Roman" w:cs="Times New Roman"/>
                <w:lang w:val="kk-KZ"/>
              </w:rPr>
            </w:pPr>
            <w:r w:rsidRPr="002C77F2">
              <w:rPr>
                <w:rFonts w:ascii="Times New Roman" w:hAnsi="Times New Roman" w:cs="Times New Roman"/>
                <w:lang w:val="kk-KZ"/>
              </w:rPr>
              <w:t>Бағдаршамның белгілері туралы түсініктері қалыптасқан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6B93E" w14:textId="77777777" w:rsidR="002C77F2" w:rsidRDefault="002C77F2">
            <w:pPr>
              <w:rPr>
                <w:rFonts w:ascii="Times New Roman" w:hAnsi="Times New Roman" w:cs="Times New Roman"/>
                <w:lang w:val="kk-KZ"/>
              </w:rPr>
            </w:pPr>
          </w:p>
          <w:p w14:paraId="13A9FFAE" w14:textId="675D30E6" w:rsidR="001C5DE8" w:rsidRDefault="002C77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2C77F2">
              <w:rPr>
                <w:rFonts w:ascii="Times New Roman" w:hAnsi="Times New Roman" w:cs="Times New Roman"/>
                <w:lang w:val="kk-KZ"/>
              </w:rPr>
              <w:t>III- деңгей</w:t>
            </w:r>
          </w:p>
        </w:tc>
      </w:tr>
    </w:tbl>
    <w:p w14:paraId="264CE553" w14:textId="6D6B82BA" w:rsidR="002B1508" w:rsidRPr="002B1508" w:rsidRDefault="00445430" w:rsidP="00445430">
      <w:pPr>
        <w:tabs>
          <w:tab w:val="left" w:pos="5670"/>
          <w:tab w:val="center" w:pos="728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45430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445430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="002B1508"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6F0670BA" w14:textId="77777777" w:rsidR="002B1508" w:rsidRPr="002B1508" w:rsidRDefault="002B1508" w:rsidP="002B15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t>2022- 2023 оқу жылына арналған</w:t>
      </w:r>
    </w:p>
    <w:p w14:paraId="61DB81AF" w14:textId="3ABFF598" w:rsidR="0089762F" w:rsidRDefault="002B1508" w:rsidP="0089762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Калышбекова </w:t>
      </w:r>
      <w:r w:rsidR="00431EE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Ам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ина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16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11.2016</w:t>
      </w:r>
      <w:r w:rsidR="0066517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«Ключи ауылының негізгі орта мектебі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0245358C" w14:textId="54E4A003" w:rsidR="002B1508" w:rsidRPr="002B1508" w:rsidRDefault="002B1508" w:rsidP="0089762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Топ:Мектепалды даярлық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69"/>
        <w:gridCol w:w="2727"/>
        <w:gridCol w:w="3141"/>
        <w:gridCol w:w="3224"/>
        <w:gridCol w:w="3100"/>
      </w:tblGrid>
      <w:tr w:rsidR="002B1508" w:rsidRPr="00DF2837" w14:paraId="2284F20B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3F4CE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35E7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C3E6A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36F61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B447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B1508" w:rsidRPr="00003558" w14:paraId="4A30687D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595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7A3F4" w14:textId="3D168327" w:rsidR="002B1508" w:rsidRDefault="0089762F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</w:p>
          <w:p w14:paraId="62ECBB3A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64115" w14:textId="77777777" w:rsidR="00773F3C" w:rsidRPr="00773F3C" w:rsidRDefault="00773F3C" w:rsidP="00773F3C">
            <w:pPr>
              <w:rPr>
                <w:rFonts w:ascii="Times New Roman" w:hAnsi="Times New Roman" w:cs="Times New Roman"/>
                <w:lang w:val="kk-KZ"/>
              </w:rPr>
            </w:pPr>
            <w:r w:rsidRPr="00773F3C">
              <w:rPr>
                <w:rFonts w:ascii="Times New Roman" w:hAnsi="Times New Roman" w:cs="Times New Roman"/>
                <w:lang w:val="kk-KZ"/>
              </w:rPr>
              <w:t xml:space="preserve">Негізгі қимыл түрлерін өздігінен орындйды, </w:t>
            </w:r>
          </w:p>
          <w:p w14:paraId="2ED798B5" w14:textId="6FABA1BF" w:rsidR="002B1508" w:rsidRDefault="00773F3C" w:rsidP="00773F3C">
            <w:pPr>
              <w:rPr>
                <w:rFonts w:ascii="Times New Roman" w:hAnsi="Times New Roman" w:cs="Times New Roman"/>
                <w:lang w:val="kk-KZ"/>
              </w:rPr>
            </w:pPr>
            <w:r w:rsidRPr="00773F3C">
              <w:rPr>
                <w:rFonts w:ascii="Times New Roman" w:hAnsi="Times New Roman" w:cs="Times New Roman"/>
                <w:lang w:val="kk-KZ"/>
              </w:rPr>
              <w:t>сапта  жүреді, аттап жүруді біледі.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A1C2A" w14:textId="6DE20EA8" w:rsidR="002B1508" w:rsidRDefault="0000355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AE264" w14:textId="77777777" w:rsidR="00003558" w:rsidRDefault="0000355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3EE74AE1" w14:textId="547BE97F" w:rsidR="002B1508" w:rsidRDefault="0000355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Pr="00003558">
              <w:rPr>
                <w:rFonts w:ascii="Times New Roman" w:hAnsi="Times New Roman" w:cs="Times New Roman"/>
                <w:lang w:val="kk-KZ"/>
              </w:rPr>
              <w:t>II-деңгей</w:t>
            </w:r>
          </w:p>
        </w:tc>
      </w:tr>
      <w:tr w:rsidR="002B1508" w:rsidRPr="00003558" w14:paraId="6E5A3484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5994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BF7B" w14:textId="64176FC6" w:rsidR="002B1508" w:rsidRDefault="00431EE3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нашар</w:t>
            </w:r>
            <w:r w:rsidR="0089762F"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дамыған.</w:t>
            </w:r>
          </w:p>
          <w:p w14:paraId="77E6B3E9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F6F1" w14:textId="597BF6B9" w:rsidR="002B1508" w:rsidRDefault="00773F3C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Дұрыс, мәнерлі сөйлеуге қиналады,</w:t>
            </w:r>
            <w:r w:rsidRPr="00773F3C">
              <w:rPr>
                <w:rFonts w:ascii="Times New Roman" w:hAnsi="Times New Roman" w:cs="Times New Roman"/>
                <w:lang w:val="kk-KZ"/>
              </w:rPr>
              <w:t xml:space="preserve"> интонациялық мәнерлеудің түрлі тәсілдерін  қолданады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5ACA" w14:textId="239123F2" w:rsidR="002B1508" w:rsidRDefault="0000355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003558">
              <w:rPr>
                <w:rFonts w:ascii="Times New Roman" w:hAnsi="Times New Roman" w:cs="Times New Roman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6E12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78C86C0C" w14:textId="77777777" w:rsidR="00003558" w:rsidRDefault="0000355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6ACDA5B0" w14:textId="05BBB992" w:rsidR="00003558" w:rsidRDefault="0000355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="002C77F2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003558">
              <w:rPr>
                <w:rFonts w:ascii="Times New Roman" w:hAnsi="Times New Roman" w:cs="Times New Roman"/>
                <w:lang w:val="kk-KZ"/>
              </w:rPr>
              <w:t>I-деңгей</w:t>
            </w:r>
          </w:p>
        </w:tc>
      </w:tr>
      <w:tr w:rsidR="002B1508" w:rsidRPr="00003558" w14:paraId="6D62C85E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D953B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D4A5" w14:textId="2669201D" w:rsidR="002B1508" w:rsidRDefault="0089762F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Түстерді ажыратады, </w:t>
            </w:r>
            <w:r w:rsidR="00773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тура 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санайды, 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</w:t>
            </w:r>
            <w:r w:rsidR="007A1F42">
              <w:rPr>
                <w:rFonts w:ascii="Times New Roman" w:hAnsi="Times New Roman"/>
                <w:sz w:val="24"/>
                <w:szCs w:val="24"/>
                <w:lang w:val="kk-KZ"/>
              </w:rPr>
              <w:t>атады Есте сақтау қабілеті орташа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05029" w14:textId="2D4823A2" w:rsidR="00445430" w:rsidRPr="00445430" w:rsidRDefault="00445430" w:rsidP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lastRenderedPageBreak/>
              <w:t>10 көлеміндегі сандар</w:t>
            </w:r>
            <w:r w:rsidR="00773F3C">
              <w:rPr>
                <w:rFonts w:ascii="Times New Roman" w:hAnsi="Times New Roman" w:cs="Times New Roman"/>
                <w:lang w:val="kk-KZ"/>
              </w:rPr>
              <w:t>ды тура санайды,</w:t>
            </w:r>
            <w:r>
              <w:rPr>
                <w:rFonts w:ascii="Times New Roman" w:hAnsi="Times New Roman" w:cs="Times New Roman"/>
                <w:lang w:val="kk-KZ"/>
              </w:rPr>
              <w:t xml:space="preserve"> кері санауда қиналады</w:t>
            </w:r>
            <w:r w:rsidRPr="00445430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  <w:p w14:paraId="1CAFF436" w14:textId="77777777" w:rsidR="00445430" w:rsidRPr="00445430" w:rsidRDefault="00445430" w:rsidP="00445430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lastRenderedPageBreak/>
              <w:t xml:space="preserve">заттарды әртүрлі белгілері бойынша (түсі, пішіні, өлшемі, материалы, қолданылуы) </w:t>
            </w:r>
          </w:p>
          <w:p w14:paraId="253881C1" w14:textId="1D210E89" w:rsidR="00445430" w:rsidRPr="00445430" w:rsidRDefault="00846905" w:rsidP="004454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салыстыруға тырысады.</w:t>
            </w:r>
          </w:p>
          <w:p w14:paraId="52569409" w14:textId="438BC5B5" w:rsidR="002B1508" w:rsidRDefault="00445430" w:rsidP="00773F3C">
            <w:pPr>
              <w:rPr>
                <w:rFonts w:ascii="Times New Roman" w:hAnsi="Times New Roman" w:cs="Times New Roman"/>
                <w:lang w:val="kk-KZ"/>
              </w:rPr>
            </w:pPr>
            <w:r w:rsidRPr="00445430">
              <w:rPr>
                <w:rFonts w:ascii="Times New Roman" w:hAnsi="Times New Roman" w:cs="Times New Roman"/>
                <w:lang w:val="kk-KZ"/>
              </w:rPr>
              <w:t xml:space="preserve">геометриялық пішіндерді ажыратады және атайды;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EBCB" w14:textId="65DDC593" w:rsidR="002B1508" w:rsidRDefault="002C77F2" w:rsidP="002C77F2">
            <w:pPr>
              <w:rPr>
                <w:rFonts w:ascii="Times New Roman" w:hAnsi="Times New Roman" w:cs="Times New Roman"/>
                <w:lang w:val="kk-KZ"/>
              </w:rPr>
            </w:pPr>
            <w:r w:rsidRPr="002C77F2">
              <w:rPr>
                <w:rFonts w:ascii="Times New Roman" w:hAnsi="Times New Roman" w:cs="Times New Roman"/>
                <w:lang w:val="kk-KZ"/>
              </w:rPr>
              <w:lastRenderedPageBreak/>
              <w:t>10 көлеміндегі сандарды тура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санайды, кері санауды және </w:t>
            </w:r>
            <w:r w:rsidRPr="002C77F2">
              <w:rPr>
                <w:lang w:val="kk-KZ"/>
              </w:rPr>
              <w:t xml:space="preserve"> </w:t>
            </w:r>
            <w:r w:rsidRPr="002C77F2">
              <w:rPr>
                <w:rFonts w:ascii="Times New Roman" w:hAnsi="Times New Roman" w:cs="Times New Roman"/>
                <w:lang w:val="kk-KZ"/>
              </w:rPr>
              <w:lastRenderedPageBreak/>
              <w:t>теңдік пен теңсіздік ұғымдарын меңгерту 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C6BF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37374369" w14:textId="77777777" w:rsidR="002C77F2" w:rsidRDefault="002C77F2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657B260" w14:textId="456FA0E8" w:rsidR="002C77F2" w:rsidRDefault="002C77F2" w:rsidP="002C77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2C77F2">
              <w:rPr>
                <w:rFonts w:ascii="Times New Roman" w:hAnsi="Times New Roman" w:cs="Times New Roman"/>
                <w:lang w:val="kk-KZ"/>
              </w:rPr>
              <w:t xml:space="preserve">   I-деңгей</w:t>
            </w:r>
          </w:p>
        </w:tc>
      </w:tr>
      <w:tr w:rsidR="002B1508" w:rsidRPr="00003558" w14:paraId="74279732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DA08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EB833" w14:textId="77777777" w:rsidR="0089762F" w:rsidRPr="00670AD4" w:rsidRDefault="0089762F" w:rsidP="0089762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14:paraId="051813A1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5BFB0" w14:textId="543A1616" w:rsidR="002B1508" w:rsidRDefault="00773F3C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773F3C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77F41" w14:textId="101093FB" w:rsidR="002B1508" w:rsidRDefault="002C77F2" w:rsidP="002C77F2">
            <w:pPr>
              <w:rPr>
                <w:rFonts w:ascii="Times New Roman" w:hAnsi="Times New Roman" w:cs="Times New Roman"/>
                <w:lang w:val="kk-KZ"/>
              </w:rPr>
            </w:pPr>
            <w:r w:rsidRPr="002C77F2">
              <w:rPr>
                <w:rFonts w:ascii="Times New Roman" w:hAnsi="Times New Roman" w:cs="Times New Roman"/>
                <w:lang w:val="kk-KZ"/>
              </w:rPr>
              <w:t>Өз бетімен сурет салуға, түрлі тәсілдерді пайдаланып мүсіндей білуге жаттықтыру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5135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329C2EC" w14:textId="4A49A19D" w:rsidR="002C77F2" w:rsidRDefault="002C77F2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2C77F2">
              <w:rPr>
                <w:rFonts w:ascii="Times New Roman" w:hAnsi="Times New Roman" w:cs="Times New Roman"/>
                <w:lang w:val="kk-KZ"/>
              </w:rPr>
              <w:t>II-деңгей</w:t>
            </w:r>
          </w:p>
        </w:tc>
      </w:tr>
      <w:tr w:rsidR="002B1508" w:rsidRPr="00003558" w14:paraId="7069A050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0539A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B126" w14:textId="4DD43D59" w:rsidR="002B1508" w:rsidRDefault="00A73D13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A73D13">
              <w:rPr>
                <w:rFonts w:ascii="Times New Roman" w:hAnsi="Times New Roman" w:cs="Times New Roman"/>
                <w:lang w:val="kk-KZ"/>
              </w:rPr>
              <w:t>Өз ойын түсінікті жеткізуге тырысады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CA1CD7A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B6E1" w14:textId="1B0A8E8D" w:rsidR="002B1508" w:rsidRDefault="00A73D13" w:rsidP="00A73D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 </w:t>
            </w:r>
            <w:r w:rsidRPr="00A73D13">
              <w:rPr>
                <w:rFonts w:ascii="Times New Roman" w:hAnsi="Times New Roman" w:cs="Times New Roman"/>
                <w:lang w:val="kk-KZ"/>
              </w:rPr>
              <w:t>ойы</w:t>
            </w:r>
            <w:r>
              <w:rPr>
                <w:rFonts w:ascii="Times New Roman" w:hAnsi="Times New Roman" w:cs="Times New Roman"/>
                <w:lang w:val="kk-KZ"/>
              </w:rPr>
              <w:t>н түсінікті жеткізуге тырысады.</w:t>
            </w:r>
            <w:r w:rsidR="00773F3C" w:rsidRPr="00773F3C">
              <w:rPr>
                <w:rFonts w:ascii="Times New Roman" w:hAnsi="Times New Roman" w:cs="Times New Roman"/>
                <w:lang w:val="kk-KZ"/>
              </w:rPr>
              <w:t>Өзінің болашағына, табысты болу үш</w:t>
            </w:r>
            <w:r w:rsidR="00773F3C">
              <w:rPr>
                <w:rFonts w:ascii="Times New Roman" w:hAnsi="Times New Roman" w:cs="Times New Roman"/>
                <w:lang w:val="kk-KZ"/>
              </w:rPr>
              <w:t>ін білімнің қажеттігін түсінеді.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8D5CA" w14:textId="51717FA4" w:rsidR="002B1508" w:rsidRDefault="002C77F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2C77F2">
              <w:rPr>
                <w:rFonts w:ascii="Times New Roman" w:hAnsi="Times New Roman" w:cs="Times New Roman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4F4C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72E907C" w14:textId="64A156C5" w:rsidR="002C77F2" w:rsidRDefault="002C77F2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2C77F2">
              <w:rPr>
                <w:rFonts w:ascii="Times New Roman" w:hAnsi="Times New Roman" w:cs="Times New Roman"/>
                <w:lang w:val="kk-KZ"/>
              </w:rPr>
              <w:t xml:space="preserve"> I-деңгей</w:t>
            </w:r>
          </w:p>
        </w:tc>
      </w:tr>
    </w:tbl>
    <w:p w14:paraId="548C1041" w14:textId="77777777" w:rsidR="002B1508" w:rsidRPr="002B1508" w:rsidRDefault="002B1508" w:rsidP="008976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1C585FBD" w14:textId="77777777" w:rsidR="002B1508" w:rsidRPr="002B1508" w:rsidRDefault="002B1508" w:rsidP="002B15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t>2022- 2023 оқу жылына арналған</w:t>
      </w:r>
    </w:p>
    <w:p w14:paraId="055D8C23" w14:textId="227A6EAF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Рахимжанов Нұрислам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2.2016</w:t>
      </w:r>
      <w:r w:rsidR="0066517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«Ключи ауылының негізгі орта мектебі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70D5D036" w14:textId="77777777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Топ:Мектепалды даярлық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887"/>
        <w:gridCol w:w="2704"/>
        <w:gridCol w:w="3034"/>
        <w:gridCol w:w="3592"/>
        <w:gridCol w:w="2944"/>
      </w:tblGrid>
      <w:tr w:rsidR="002B1508" w:rsidRPr="00DF2837" w14:paraId="15821693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19BFB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9C978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DFE7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7C8E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330C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B1508" w:rsidRPr="00003558" w14:paraId="6F76FCD1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8B642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4C5EF" w14:textId="013ABF21" w:rsidR="002B1508" w:rsidRDefault="0089762F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</w:p>
          <w:p w14:paraId="360A585D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45ECA90C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231E1338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075C" w14:textId="5453B32E" w:rsidR="002B1508" w:rsidRDefault="008469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4139" w14:textId="2440E07C" w:rsidR="002B1508" w:rsidRDefault="002C77F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2C77F2">
              <w:rPr>
                <w:rFonts w:ascii="Times New Roman" w:hAnsi="Times New Roman" w:cs="Times New Roman"/>
                <w:lang w:val="kk-KZ"/>
              </w:rPr>
              <w:t>Спорттық ойындар мен жаттығуларды орындауды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FA23A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7E71D14A" w14:textId="484465EC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7E3ABBE4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DBE5C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CA091" w14:textId="58CAB9AF" w:rsidR="002B1508" w:rsidRDefault="003050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жақсы дамыған.</w:t>
            </w:r>
          </w:p>
          <w:p w14:paraId="12D0EE2A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8A63" w14:textId="1F262A0C" w:rsidR="002B1508" w:rsidRDefault="0077237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Дұрыс, мәнерлі сөйлей алады. И</w:t>
            </w:r>
            <w:r w:rsidR="00846905" w:rsidRPr="00846905">
              <w:rPr>
                <w:rFonts w:ascii="Times New Roman" w:hAnsi="Times New Roman" w:cs="Times New Roman"/>
                <w:lang w:val="kk-KZ"/>
              </w:rPr>
              <w:t xml:space="preserve">нтонациялық </w:t>
            </w:r>
            <w:r w:rsidR="00846905" w:rsidRPr="00846905">
              <w:rPr>
                <w:rFonts w:ascii="Times New Roman" w:hAnsi="Times New Roman" w:cs="Times New Roman"/>
                <w:lang w:val="kk-KZ"/>
              </w:rPr>
              <w:lastRenderedPageBreak/>
              <w:t>мәнерлеудің түрлі тәсілдерін  қолданады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E818" w14:textId="106376E8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052506">
              <w:rPr>
                <w:rFonts w:ascii="Times New Roman" w:hAnsi="Times New Roman" w:cs="Times New Roman"/>
                <w:lang w:val="kk-KZ"/>
              </w:rPr>
              <w:lastRenderedPageBreak/>
              <w:t>Барлық дыбыстарды анық және әртүрлі қарқында дыбыстай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6D745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94EC726" w14:textId="27DC94D2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7BADA271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717C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DA5D" w14:textId="178C7393" w:rsidR="002B1508" w:rsidRDefault="003050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 Есте сақтау қабілеті </w:t>
            </w:r>
            <w:r w:rsidR="007A1F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өте 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жақсы.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E3EAA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7706BB2C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584788C2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салыстырады; </w:t>
            </w:r>
          </w:p>
          <w:p w14:paraId="3061EE97" w14:textId="4B566B65" w:rsidR="002B1508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атайды; заттардың қасиеттері мен белгілерін қарастырады.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D14D" w14:textId="2D2878B3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052506"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зерттейді,айтады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16B3" w14:textId="77777777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AC4BEF3" w14:textId="77777777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20C4487" w14:textId="4FBD75E0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35530C6D" w14:textId="77777777" w:rsidTr="00846905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DBA1E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F12CD" w14:textId="18C56680" w:rsidR="002B1508" w:rsidRPr="00305005" w:rsidRDefault="00305005" w:rsidP="0030500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</w:t>
            </w:r>
            <w:r w:rsidR="00846905">
              <w:rPr>
                <w:rFonts w:ascii="Times New Roman" w:hAnsi="Times New Roman"/>
                <w:sz w:val="24"/>
                <w:szCs w:val="24"/>
                <w:lang w:val="kk-KZ"/>
              </w:rPr>
              <w:t>ша байланыстырып сөйлеуді тырысады.Бояумен жақсы жұмыс істейді.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1236E" w14:textId="6E612A0D" w:rsidR="002B1508" w:rsidRDefault="008469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90E73" w14:textId="51986D04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052506">
              <w:rPr>
                <w:rFonts w:ascii="Times New Roman" w:hAnsi="Times New Roman" w:cs="Times New Roman"/>
                <w:lang w:val="kk-KZ"/>
              </w:rPr>
              <w:t>Музыкалық шығармалармен ертегі кейіпкерлерінің қимылдарын ойындарда мәнерлі жеткізеді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66AE" w14:textId="77777777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212C234D" w14:textId="0740FF53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2BFAFADA" w14:textId="77777777" w:rsidTr="00846905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8810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A5987" w14:textId="55AB23C9" w:rsidR="002B1508" w:rsidRDefault="0095615B" w:rsidP="00846905">
            <w:pPr>
              <w:pStyle w:val="Default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8C49E" wp14:editId="35366E85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961390</wp:posOffset>
                      </wp:positionV>
                      <wp:extent cx="20383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A5357" id="Прямая соединительная линия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75.7pt" to="290.3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" strokecolor="#4579b8 [3044]"/>
                  </w:pict>
                </mc:Fallback>
              </mc:AlternateContent>
            </w:r>
            <w:r w:rsidR="007A1F42">
              <w:rPr>
                <w:lang w:val="kk-KZ"/>
              </w:rPr>
              <w:t>Ө</w:t>
            </w:r>
            <w:r w:rsidR="00305005" w:rsidRPr="00670AD4">
              <w:rPr>
                <w:lang w:val="kk-KZ"/>
              </w:rPr>
              <w:t>зі туған елді мекенін, т</w:t>
            </w:r>
            <w:r w:rsidR="00846905">
              <w:rPr>
                <w:lang w:val="kk-KZ"/>
              </w:rPr>
              <w:t>уған елін атай алады.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76CC156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Өзінің болашағына, табысты болу үшін білімнің қажеттігін түсінеді; </w:t>
            </w:r>
          </w:p>
          <w:p w14:paraId="453988E7" w14:textId="0241F19D" w:rsidR="002B1508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EECF" w14:textId="77777777" w:rsidR="00052506" w:rsidRPr="00052506" w:rsidRDefault="00052506" w:rsidP="00052506">
            <w:pPr>
              <w:rPr>
                <w:rFonts w:ascii="Times New Roman" w:hAnsi="Times New Roman" w:cs="Times New Roman"/>
                <w:lang w:val="kk-KZ"/>
              </w:rPr>
            </w:pPr>
            <w:r w:rsidRPr="00052506">
              <w:rPr>
                <w:rFonts w:ascii="Times New Roman" w:hAnsi="Times New Roman" w:cs="Times New Roman"/>
                <w:lang w:val="kk-KZ"/>
              </w:rPr>
              <w:t>Әдептілік танытады,амандасады,көмектескені</w:t>
            </w:r>
          </w:p>
          <w:p w14:paraId="4B45DF4F" w14:textId="7FDF6202" w:rsidR="002B1508" w:rsidRDefault="00052506" w:rsidP="00052506">
            <w:pPr>
              <w:rPr>
                <w:rFonts w:ascii="Times New Roman" w:hAnsi="Times New Roman" w:cs="Times New Roman"/>
                <w:lang w:val="kk-KZ"/>
              </w:rPr>
            </w:pPr>
            <w:r w:rsidRPr="00052506">
              <w:rPr>
                <w:rFonts w:ascii="Times New Roman" w:hAnsi="Times New Roman" w:cs="Times New Roman"/>
                <w:lang w:val="kk-KZ"/>
              </w:rPr>
              <w:t>үшін алғыс айтады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4A7EC" w14:textId="0BD1DA98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</w:tbl>
    <w:p w14:paraId="3F41BAB0" w14:textId="13D2812E" w:rsidR="002B1508" w:rsidRPr="00305005" w:rsidRDefault="002B1508" w:rsidP="001C5DE8">
      <w:pPr>
        <w:rPr>
          <w:lang w:val="kk-KZ"/>
        </w:rPr>
      </w:pPr>
    </w:p>
    <w:p w14:paraId="0ABD19BD" w14:textId="30202D48" w:rsidR="002B1508" w:rsidRPr="00B42AF3" w:rsidRDefault="002B1508" w:rsidP="001C5DE8">
      <w:pPr>
        <w:rPr>
          <w:lang w:val="kk-KZ"/>
        </w:rPr>
      </w:pPr>
    </w:p>
    <w:p w14:paraId="0E922130" w14:textId="77777777" w:rsidR="002B1508" w:rsidRPr="002B1508" w:rsidRDefault="002B1508" w:rsidP="002B15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170FEC08" w14:textId="77777777" w:rsidR="002B1508" w:rsidRPr="002B1508" w:rsidRDefault="002B1508" w:rsidP="002B15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t>2022- 2023 оқу жылына арналған</w:t>
      </w:r>
    </w:p>
    <w:p w14:paraId="58DEAE38" w14:textId="74BD3624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Серекбай Айлин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71260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</w:t>
      </w:r>
      <w:r w:rsidR="0071260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«Ключи ауылының негізгі орта мектебі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71CE86D6" w14:textId="77777777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 xml:space="preserve"> Топ:Мектепалды даярлық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3"/>
        <w:gridCol w:w="2731"/>
        <w:gridCol w:w="3178"/>
        <w:gridCol w:w="3171"/>
        <w:gridCol w:w="3108"/>
      </w:tblGrid>
      <w:tr w:rsidR="002B1508" w:rsidRPr="00DF2837" w14:paraId="722A2272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7C08C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277A0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41AE2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7F6FE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B2C2A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B1508" w:rsidRPr="00003558" w14:paraId="46DA56F1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856ED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ACB9" w14:textId="18C4D213" w:rsidR="002B1508" w:rsidRDefault="007E24B9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</w:p>
          <w:p w14:paraId="490DFAE4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385ED3D2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28F0F4B6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8A04A" w14:textId="12088877" w:rsidR="002B1508" w:rsidRDefault="008469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1D3B" w14:textId="7B34E3C7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052506">
              <w:rPr>
                <w:rFonts w:ascii="Times New Roman" w:hAnsi="Times New Roman" w:cs="Times New Roman"/>
                <w:lang w:val="kk-KZ"/>
              </w:rPr>
              <w:t>Дене жаттығуларын орындауға,спорттық жаттығуларды орындауды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88CCA" w14:textId="77777777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5206549" w14:textId="0E8DEB44" w:rsidR="002B1508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1C27B78B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648F2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9D54" w14:textId="77777777" w:rsidR="007E24B9" w:rsidRDefault="007E24B9" w:rsidP="007E24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жақсы дамыған.</w:t>
            </w:r>
          </w:p>
          <w:p w14:paraId="047C2B7B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B4A6" w14:textId="79217AB1" w:rsidR="002B1508" w:rsidRDefault="008469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Дұрыс, мәнерлі сөйлей алады. интонациялық мәнерлеудің түрлі тәсілдерін  қолданады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092A" w14:textId="3EAA0A33" w:rsidR="002B1508" w:rsidRDefault="00052506" w:rsidP="000525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Анық,дұрыс сөйлейді,б</w:t>
            </w:r>
            <w:r w:rsidRPr="00052506">
              <w:rPr>
                <w:rFonts w:ascii="Times New Roman" w:hAnsi="Times New Roman" w:cs="Times New Roman"/>
                <w:lang w:val="kk-KZ"/>
              </w:rPr>
              <w:t>арлық дыбыстарды анық және әртүрлі қарқында дыбыстай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46EC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02B6754" w14:textId="3A283505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29F91557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9018D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15FB" w14:textId="1C691C20" w:rsidR="002B1508" w:rsidRPr="007E24B9" w:rsidRDefault="007E24B9" w:rsidP="00ED51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Есте сақтау қабілеті жақсы.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FA9B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51C2F3DC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3F1219F6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салыстырады; </w:t>
            </w:r>
          </w:p>
          <w:p w14:paraId="701E0104" w14:textId="347AC072" w:rsidR="002B1508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атайды; заттардың қасиеттері мен белгілерін қарастырады.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9F78E" w14:textId="27CC34C6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307802">
              <w:rPr>
                <w:rFonts w:ascii="Times New Roman" w:hAnsi="Times New Roman" w:cs="Times New Roman"/>
                <w:lang w:val="kk-KZ"/>
              </w:rPr>
              <w:t xml:space="preserve"> көлемінде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сандарды тура және кері санайды</w:t>
            </w:r>
            <w:r w:rsidRPr="00307802">
              <w:rPr>
                <w:rFonts w:ascii="Times New Roman" w:hAnsi="Times New Roman" w:cs="Times New Roman"/>
                <w:lang w:val="kk-KZ"/>
              </w:rPr>
              <w:t>,кеңістікті бағдарлай біледі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307802">
              <w:rPr>
                <w:lang w:val="kk-KZ"/>
              </w:rPr>
              <w:t xml:space="preserve"> </w:t>
            </w:r>
            <w:r w:rsidRPr="00307802">
              <w:rPr>
                <w:rFonts w:ascii="Times New Roman" w:hAnsi="Times New Roman" w:cs="Times New Roman"/>
                <w:lang w:val="kk-KZ"/>
              </w:rPr>
              <w:t>геометриялық п</w:t>
            </w:r>
            <w:r>
              <w:rPr>
                <w:rFonts w:ascii="Times New Roman" w:hAnsi="Times New Roman" w:cs="Times New Roman"/>
                <w:lang w:val="kk-KZ"/>
              </w:rPr>
              <w:t>ішіндерді ажыратады және атайды.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6C1B5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53C1FBC5" w14:textId="77777777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613ADB39" w14:textId="657C4C52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6C6EE65D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7934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BE36A" w14:textId="43D22AFB" w:rsidR="002B1508" w:rsidRPr="007E24B9" w:rsidRDefault="007E24B9" w:rsidP="007E24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</w:t>
            </w:r>
            <w:r w:rsidR="00846905">
              <w:rPr>
                <w:rFonts w:ascii="Times New Roman" w:hAnsi="Times New Roman"/>
                <w:sz w:val="24"/>
                <w:szCs w:val="24"/>
                <w:lang w:val="kk-KZ"/>
              </w:rPr>
              <w:t>ша байланыстырып сөйлеуді біледі.Бояумен жұмыс істей алады.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1C6C" w14:textId="0650B431" w:rsidR="002B1508" w:rsidRDefault="00846905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F1693" w14:textId="58F4F762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Көкөніс пен жемістердің суретін өз бетінше сала алады</w:t>
            </w:r>
            <w:r>
              <w:rPr>
                <w:rFonts w:ascii="Times New Roman" w:hAnsi="Times New Roman" w:cs="Times New Roman"/>
                <w:lang w:val="kk-KZ"/>
              </w:rPr>
              <w:t>, мүсіндейді.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8C3D2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D220037" w14:textId="53230AEE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5A937650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87A50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BCB1" w14:textId="5D63E440" w:rsidR="002B1508" w:rsidRDefault="007E24B9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 дамыған</w:t>
            </w:r>
          </w:p>
          <w:p w14:paraId="32C0B342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25A9C677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F94C0" w14:textId="2DFEC525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болашағына,табысты болу үшін білімнің қажеттігін түсінеді,</w:t>
            </w:r>
            <w:r w:rsidRPr="0095615B">
              <w:rPr>
                <w:lang w:val="kk-KZ"/>
              </w:rPr>
              <w:t xml:space="preserve"> </w:t>
            </w:r>
            <w:r w:rsidRPr="0095615B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7B91" w14:textId="1A56CCE5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Өзі туған елді мекенін,туған жерін атай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728B4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1134039" w14:textId="753C9714" w:rsidR="00052506" w:rsidRDefault="00052506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52506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</w:tbl>
    <w:p w14:paraId="60002F98" w14:textId="77777777" w:rsidR="002B1508" w:rsidRPr="002B1508" w:rsidRDefault="002B1508" w:rsidP="00A16D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022EC85E" w14:textId="77777777" w:rsidR="002B1508" w:rsidRPr="002B1508" w:rsidRDefault="002B1508" w:rsidP="002B15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lastRenderedPageBreak/>
        <w:t>2022- 2023 оқу жылына арналған</w:t>
      </w:r>
    </w:p>
    <w:p w14:paraId="57C97213" w14:textId="4FC71ECD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Сыздыкова Томирис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10</w:t>
      </w:r>
      <w:r w:rsidR="00CF531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</w:t>
      </w:r>
      <w:r w:rsidR="00CF531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</w:t>
      </w:r>
      <w:r w:rsidR="00CF531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«Ключи ауылының негізгі орта мектебі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662A1805" w14:textId="77777777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Топ:Мектепалды даярлық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64"/>
        <w:gridCol w:w="2721"/>
        <w:gridCol w:w="3167"/>
        <w:gridCol w:w="3220"/>
        <w:gridCol w:w="3089"/>
      </w:tblGrid>
      <w:tr w:rsidR="002B1508" w:rsidRPr="00DF2837" w14:paraId="3FD3798D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875D8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CD3E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7B0C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45B1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51F8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B1508" w:rsidRPr="00003558" w14:paraId="43AC3C0C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AE3A0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3CF5" w14:textId="243891C7" w:rsidR="002B1508" w:rsidRDefault="007E24B9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</w:p>
          <w:p w14:paraId="09CE2F97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46046A41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326D1482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915A" w14:textId="78567365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CE02B" w14:textId="4BC8B6D8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Түрлі тапсырмаларды орындауға,жаттығуларды дұрыс жасауды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8DAF" w14:textId="77777777" w:rsidR="00307802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F20AD7C" w14:textId="3CC6363C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307802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4BA0AE21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87592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33A62" w14:textId="47843B4E" w:rsidR="002B1508" w:rsidRDefault="007E24B9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</w:t>
            </w:r>
            <w:r w:rsidR="007A1F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нашар 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дамыған.</w:t>
            </w:r>
          </w:p>
          <w:p w14:paraId="4F8267B8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EAF0" w14:textId="552F48BE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Сөйлеуге үйреніп келеді.Мәнерлі айтуға тырысады.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EE503" w14:textId="4053FFB4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арқылы әңгіме құрауға,ертегі мазмұнын айта білуге жаттықтыру.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662E" w14:textId="576B7949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 xml:space="preserve">     II-деңгей</w:t>
            </w:r>
          </w:p>
        </w:tc>
      </w:tr>
      <w:tr w:rsidR="002B1508" w:rsidRPr="00003558" w14:paraId="4A6364A9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50366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2D6A" w14:textId="60402305" w:rsidR="002B1508" w:rsidRPr="007E24B9" w:rsidRDefault="007E24B9" w:rsidP="00ED51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</w:t>
            </w:r>
            <w:r w:rsidR="007A1F42">
              <w:rPr>
                <w:rFonts w:ascii="Times New Roman" w:hAnsi="Times New Roman"/>
                <w:sz w:val="24"/>
                <w:szCs w:val="24"/>
                <w:lang w:val="kk-KZ"/>
              </w:rPr>
              <w:t>атады Есте сақтау қабілеті 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дамыған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DC6CB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6410214D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59DA72B8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салыстырады; </w:t>
            </w:r>
          </w:p>
          <w:p w14:paraId="265E2383" w14:textId="1A51B63B" w:rsidR="002B1508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commentRangeStart w:id="1"/>
            <w:r w:rsidRPr="00846905"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атайды; заттардың қасиеттері мен белг</w:t>
            </w:r>
            <w:r w:rsidR="00307802">
              <w:rPr>
                <w:rFonts w:ascii="Times New Roman" w:hAnsi="Times New Roman" w:cs="Times New Roman"/>
                <w:lang w:val="kk-KZ"/>
              </w:rPr>
              <w:t>.</w:t>
            </w:r>
            <w:r w:rsidRPr="00846905">
              <w:rPr>
                <w:rFonts w:ascii="Times New Roman" w:hAnsi="Times New Roman" w:cs="Times New Roman"/>
                <w:lang w:val="kk-KZ"/>
              </w:rPr>
              <w:t>ілерін қарастырады.</w:t>
            </w:r>
            <w:commentRangeEnd w:id="1"/>
            <w:r w:rsidR="00FB3ED8">
              <w:rPr>
                <w:rStyle w:val="aa"/>
              </w:rPr>
              <w:commentReference w:id="1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51091" w14:textId="7FB6649E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Табиғи материалдардан және конструктордан түрлі құрылыс бұйымдарын жасай біледі</w:t>
            </w:r>
            <w:r w:rsidRPr="00307802">
              <w:rPr>
                <w:lang w:val="kk-KZ"/>
              </w:rPr>
              <w:t xml:space="preserve"> </w:t>
            </w:r>
            <w:r>
              <w:rPr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307802">
              <w:rPr>
                <w:rFonts w:ascii="Times New Roman" w:hAnsi="Times New Roman" w:cs="Times New Roman"/>
                <w:lang w:val="kk-KZ"/>
              </w:rPr>
              <w:t>өкөніс пен жемістердің суретін өз бетінше сала алады, мүсіндейді.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27C9" w14:textId="77777777" w:rsidR="00307802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7FD93216" w14:textId="09292AAA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II-деңгей </w:t>
            </w:r>
          </w:p>
        </w:tc>
      </w:tr>
      <w:tr w:rsidR="002B1508" w:rsidRPr="00003558" w14:paraId="4DD9EA1A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98C2C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5F60" w14:textId="304D257B" w:rsidR="002B1508" w:rsidRPr="007E24B9" w:rsidRDefault="007E24B9" w:rsidP="007E24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C88F" w14:textId="1E0F2BD7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D1E4" w14:textId="2569F027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Қайшыны дұрыс ұстауды,мүсіндеу жолдарын дұрыс орындауды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203E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F52FDA8" w14:textId="793FAE2E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06EF8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1E8FA23D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6B9A4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CAC63" w14:textId="3F6023EA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орташа ,сөйлеуге тырысады.</w:t>
            </w:r>
          </w:p>
          <w:p w14:paraId="49AE0358" w14:textId="664E8D2A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Бояуды өте жақсы қолданады.</w:t>
            </w:r>
          </w:p>
          <w:p w14:paraId="33C31559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5E16C1A9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516E" w14:textId="282DBED8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Өзінің болашағына,табысты болу үшін білімнің қажеттігін түсінеді, еңбекқорлық пен жауапкершіліктің маңызын түсінеді.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A50E" w14:textId="373CBD74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Кейбір табиғат құбылыстарын,табиғаттағы және ауа-ра</w:t>
            </w:r>
            <w:r>
              <w:rPr>
                <w:rFonts w:ascii="Times New Roman" w:hAnsi="Times New Roman" w:cs="Times New Roman"/>
                <w:lang w:val="kk-KZ"/>
              </w:rPr>
              <w:t xml:space="preserve">йындағы маусымдық өзгерістерін </w:t>
            </w:r>
            <w:r w:rsidRPr="00307802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106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4C98D77D" w14:textId="04EB7E12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106EF8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</w:tbl>
    <w:p w14:paraId="31CB5171" w14:textId="1C15D593" w:rsidR="002B1508" w:rsidRPr="0095615B" w:rsidRDefault="002B1508" w:rsidP="001C5DE8">
      <w:pPr>
        <w:rPr>
          <w:lang w:val="kk-KZ"/>
        </w:rPr>
      </w:pPr>
    </w:p>
    <w:p w14:paraId="340FA0F2" w14:textId="77777777" w:rsidR="002B1508" w:rsidRPr="002B1508" w:rsidRDefault="002B1508" w:rsidP="002B15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569E40C0" w14:textId="77777777" w:rsidR="002B1508" w:rsidRPr="002B1508" w:rsidRDefault="002B1508" w:rsidP="002B15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t>2022- 2023 оқу жылына арналған</w:t>
      </w:r>
    </w:p>
    <w:p w14:paraId="1026E19E" w14:textId="41F531D4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Фаттахова Жарқынай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A16D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2313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  <w:r w:rsidR="003E6B1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11</w:t>
      </w:r>
      <w:r w:rsidR="002313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</w:t>
      </w:r>
      <w:r w:rsidR="003E6B1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</w:t>
      </w:r>
      <w:r w:rsidR="002313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«Ключи ауылының негізгі орта мектебі</w:t>
      </w:r>
      <w:r w:rsidR="003E6B1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3EAA1209" w14:textId="77777777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Топ:Мектепалды даярлық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1"/>
        <w:gridCol w:w="2728"/>
        <w:gridCol w:w="3175"/>
        <w:gridCol w:w="3185"/>
        <w:gridCol w:w="3102"/>
      </w:tblGrid>
      <w:tr w:rsidR="002B1508" w:rsidRPr="00DF2837" w14:paraId="11475AB8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2C07C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F0706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D50F1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6E645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CD22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B1508" w:rsidRPr="00003558" w14:paraId="1354EABB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006ED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BA3E" w14:textId="49053A72" w:rsidR="002B1508" w:rsidRDefault="007E24B9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</w:p>
          <w:p w14:paraId="37E3B803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36171C9D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2FB17E7D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57E1" w14:textId="36105F12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1DBE" w14:textId="0DB2405D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>Жаттығулар мен тапсырмаларды мұқият орындайды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2A13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14:paraId="1E17D50C" w14:textId="73E1DC03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106EF8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2B1508" w:rsidRPr="00003558" w14:paraId="586D3853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DB258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041F" w14:textId="0F8569D1" w:rsidR="002B1508" w:rsidRDefault="007E24B9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жақсы дамыған.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BC2C6" w14:textId="281E762A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Дұрыс, мәнерлі сөйлей алады. интонациялық мәнерлеудің түрлі тәсілдерін  қолданады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F188" w14:textId="331D80FD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106EF8">
              <w:rPr>
                <w:rFonts w:ascii="Times New Roman" w:hAnsi="Times New Roman" w:cs="Times New Roman"/>
                <w:lang w:val="kk-KZ"/>
              </w:rPr>
              <w:t>ңгіме құрастыруға,ауа-райының өзгерісін  айтып беруді меңгерген.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24C04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14:paraId="065DD2D0" w14:textId="23EB3419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06EF8">
              <w:rPr>
                <w:rFonts w:ascii="Times New Roman" w:hAnsi="Times New Roman" w:cs="Times New Roman"/>
                <w:lang w:val="kk-KZ"/>
              </w:rPr>
              <w:t xml:space="preserve"> III-деңгей жоғары</w:t>
            </w:r>
          </w:p>
        </w:tc>
      </w:tr>
      <w:tr w:rsidR="002B1508" w:rsidRPr="00003558" w14:paraId="5B7FD37A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69BEB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E0610" w14:textId="2B1A1244" w:rsidR="002B1508" w:rsidRPr="007E24B9" w:rsidRDefault="007E24B9" w:rsidP="00ED51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Есте сақтау қабілеті жақсы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дамыған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1E14B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39BCC76C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1A3B5786" w14:textId="77777777" w:rsidR="00846905" w:rsidRPr="00846905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t xml:space="preserve">салыстырады; </w:t>
            </w:r>
          </w:p>
          <w:p w14:paraId="61DB99EF" w14:textId="7199689F" w:rsidR="002B1508" w:rsidRDefault="00846905" w:rsidP="00846905">
            <w:pPr>
              <w:rPr>
                <w:rFonts w:ascii="Times New Roman" w:hAnsi="Times New Roman" w:cs="Times New Roman"/>
                <w:lang w:val="kk-KZ"/>
              </w:rPr>
            </w:pPr>
            <w:r w:rsidRPr="00846905">
              <w:rPr>
                <w:rFonts w:ascii="Times New Roman" w:hAnsi="Times New Roman" w:cs="Times New Roman"/>
                <w:lang w:val="kk-KZ"/>
              </w:rPr>
              <w:lastRenderedPageBreak/>
              <w:t>геометриялық пішіндерді ажыратады және атайды; заттардың қасиеттері мен белгілерін қарастырады.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450F" w14:textId="109FF1C4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lastRenderedPageBreak/>
              <w:t>Өз бетінше түрлі тәсілдермен құрастыра біледі,теңдік және теңсіздік туралы ұғымдарды біледі.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7030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14:paraId="523F251E" w14:textId="204C8CC3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106EF8">
              <w:rPr>
                <w:rFonts w:ascii="Times New Roman" w:hAnsi="Times New Roman" w:cs="Times New Roman"/>
                <w:lang w:val="kk-KZ"/>
              </w:rPr>
              <w:t xml:space="preserve"> III-деңгей жоғары</w:t>
            </w:r>
          </w:p>
        </w:tc>
      </w:tr>
      <w:tr w:rsidR="002B1508" w:rsidRPr="00003558" w14:paraId="3081CE02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D885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6AF7" w14:textId="69018B8A" w:rsidR="002B1508" w:rsidRPr="007E24B9" w:rsidRDefault="007E24B9" w:rsidP="007E24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  <w:r w:rsidR="0095615B">
              <w:rPr>
                <w:rFonts w:ascii="Times New Roman" w:hAnsi="Times New Roman"/>
                <w:sz w:val="24"/>
                <w:szCs w:val="24"/>
                <w:lang w:val="kk-KZ"/>
              </w:rPr>
              <w:t>.Бояумен өте жақсы жұмыс істейді.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7ED0" w14:textId="67F2CF24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1DFC8" w14:textId="6F20DCF5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>Үлгі бойынша пішінін,пропорциясын ескере отырып сурет салады,суретті мұқият бояуды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B2586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14:paraId="54C1F22D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0C22DCEB" w14:textId="2F748316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06EF8">
              <w:rPr>
                <w:rFonts w:ascii="Times New Roman" w:hAnsi="Times New Roman" w:cs="Times New Roman"/>
                <w:lang w:val="kk-KZ"/>
              </w:rPr>
              <w:t xml:space="preserve"> III-деңгей жоғары</w:t>
            </w:r>
          </w:p>
        </w:tc>
      </w:tr>
      <w:tr w:rsidR="002B1508" w:rsidRPr="00003558" w14:paraId="66F3AEF6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8E3C3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9F44" w14:textId="02A49657" w:rsidR="002B1508" w:rsidRDefault="00431EE3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жақсы</w:t>
            </w:r>
            <w:r w:rsidR="007E24B9"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дамыған</w:t>
            </w:r>
          </w:p>
          <w:p w14:paraId="4EFBAAC6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35B2D" w14:textId="05D41424" w:rsidR="002B1508" w:rsidRDefault="0095615B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95615B">
              <w:rPr>
                <w:rFonts w:ascii="Times New Roman" w:hAnsi="Times New Roman" w:cs="Times New Roman"/>
                <w:lang w:val="kk-KZ"/>
              </w:rPr>
              <w:t>Өзінің болашағына,табысты болу үшін білімнің қажеттігін түсінеді, еңбекқорлық пен жауапкершіліктің маңызын түсінеді.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A0BD" w14:textId="6DB3CF3E" w:rsidR="002B1508" w:rsidRDefault="00307802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307802">
              <w:rPr>
                <w:rFonts w:ascii="Times New Roman" w:hAnsi="Times New Roman" w:cs="Times New Roman"/>
                <w:lang w:val="kk-KZ"/>
              </w:rPr>
              <w:t>Ұлттық киімдер мен әшекейлердің және өлі табиғат обьектілерінің аттарын атап ажырата біледі.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8D6F" w14:textId="77777777" w:rsidR="00106EF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06EF8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14:paraId="0CEC793C" w14:textId="5F43B24E" w:rsidR="002B1508" w:rsidRDefault="00106EF8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106EF8">
              <w:rPr>
                <w:rFonts w:ascii="Times New Roman" w:hAnsi="Times New Roman" w:cs="Times New Roman"/>
                <w:lang w:val="kk-KZ"/>
              </w:rPr>
              <w:t xml:space="preserve"> III-деңгей жоғары</w:t>
            </w:r>
          </w:p>
        </w:tc>
      </w:tr>
    </w:tbl>
    <w:p w14:paraId="2D8C0E1A" w14:textId="77777777" w:rsidR="002B1508" w:rsidRPr="0095615B" w:rsidRDefault="002B1508" w:rsidP="002B1508">
      <w:pPr>
        <w:rPr>
          <w:lang w:val="kk-KZ"/>
        </w:rPr>
      </w:pPr>
    </w:p>
    <w:p w14:paraId="533A4C28" w14:textId="3911B952" w:rsidR="002B1508" w:rsidRPr="00E2720C" w:rsidRDefault="002B1508" w:rsidP="001C5DE8">
      <w:pPr>
        <w:rPr>
          <w:lang w:val="kk-KZ"/>
        </w:rPr>
      </w:pPr>
    </w:p>
    <w:p w14:paraId="77FF5674" w14:textId="02469E7F" w:rsidR="002B1508" w:rsidRPr="00E2720C" w:rsidRDefault="002B1508" w:rsidP="001C5DE8">
      <w:pPr>
        <w:rPr>
          <w:lang w:val="kk-KZ"/>
        </w:rPr>
      </w:pPr>
    </w:p>
    <w:p w14:paraId="76AB368E" w14:textId="77777777" w:rsidR="002B1508" w:rsidRPr="002B1508" w:rsidRDefault="002B1508" w:rsidP="002B15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508">
        <w:rPr>
          <w:rFonts w:ascii="Times New Roman" w:hAnsi="Times New Roman" w:cs="Times New Roman"/>
          <w:sz w:val="24"/>
          <w:szCs w:val="24"/>
          <w:u w:val="single"/>
        </w:rPr>
        <w:t>Баланың жеке даму картасы</w:t>
      </w:r>
    </w:p>
    <w:p w14:paraId="2158E0EC" w14:textId="77777777" w:rsidR="002B1508" w:rsidRPr="002B1508" w:rsidRDefault="002B1508" w:rsidP="002B150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508">
        <w:rPr>
          <w:rFonts w:ascii="Times New Roman" w:hAnsi="Times New Roman" w:cs="Times New Roman"/>
          <w:sz w:val="24"/>
          <w:szCs w:val="24"/>
        </w:rPr>
        <w:t>2022- 2023 оқу жылына арналған</w:t>
      </w:r>
    </w:p>
    <w:p w14:paraId="69B9709C" w14:textId="1384641B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аты-жөні: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Баланың туған жылы, күні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2313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582A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3E6B1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мкм</w:t>
      </w:r>
    </w:p>
    <w:p w14:paraId="0A21F754" w14:textId="77777777" w:rsidR="002B1508" w:rsidRPr="002B1508" w:rsidRDefault="002B1508" w:rsidP="002B150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15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Топ:Мектепалды даярлық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6"/>
        <w:gridCol w:w="2732"/>
        <w:gridCol w:w="3154"/>
        <w:gridCol w:w="3188"/>
        <w:gridCol w:w="3111"/>
      </w:tblGrid>
      <w:tr w:rsidR="00BE7097" w:rsidRPr="00DF2837" w14:paraId="2898B974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9FF25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200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BAD5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54BF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F549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E7097" w:rsidRPr="00BE7097" w14:paraId="7D385AF9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5902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Физикалық қасиеттері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483E" w14:textId="5D3765F7" w:rsidR="002B1508" w:rsidRDefault="00E2720C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</w:p>
          <w:p w14:paraId="589E33EF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2537528A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63F50" w14:textId="2DA97173" w:rsidR="002B1508" w:rsidRDefault="00BE7097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BE7097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CF55" w14:textId="675A95E7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>Түрлі тапсырмаларды шапшаң,жақсы көңіл-күймен орындауды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36295" w14:textId="77777777" w:rsidR="00154351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79F9BF99" w14:textId="0529B04B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154351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BE7097" w:rsidRPr="00BE7097" w14:paraId="17356DC7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6EF2D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280C5" w14:textId="21EE17AA" w:rsidR="002B1508" w:rsidRDefault="00BE7097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жақсы .</w:t>
            </w:r>
          </w:p>
          <w:p w14:paraId="507725F2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78EE8" w14:textId="64988C23" w:rsidR="002B1508" w:rsidRDefault="00BE7097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 сөйлейді.</w:t>
            </w:r>
            <w:r w:rsidRPr="00BE7097">
              <w:rPr>
                <w:rFonts w:ascii="Times New Roman" w:hAnsi="Times New Roman" w:cs="Times New Roman"/>
                <w:lang w:val="kk-KZ"/>
              </w:rPr>
              <w:t>Мәнерлі айтуға тырысады.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21388" w14:textId="749A8FC0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>Таныс ер</w:t>
            </w:r>
            <w:r>
              <w:rPr>
                <w:rFonts w:ascii="Times New Roman" w:hAnsi="Times New Roman" w:cs="Times New Roman"/>
                <w:lang w:val="kk-KZ"/>
              </w:rPr>
              <w:t>тегілерді мазмұндап айтып беруге</w:t>
            </w:r>
            <w:r w:rsidRPr="00154351">
              <w:rPr>
                <w:rFonts w:ascii="Times New Roman" w:hAnsi="Times New Roman" w:cs="Times New Roman"/>
                <w:lang w:val="kk-KZ"/>
              </w:rPr>
              <w:t>,сахналау,ой</w:t>
            </w:r>
            <w:r>
              <w:rPr>
                <w:rFonts w:ascii="Times New Roman" w:hAnsi="Times New Roman" w:cs="Times New Roman"/>
                <w:lang w:val="kk-KZ"/>
              </w:rPr>
              <w:t>дан әңгіме құрастыруды меңгерту.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D3C3" w14:textId="77777777" w:rsidR="00154351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14:paraId="6D23F330" w14:textId="5A5A9125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154351">
              <w:rPr>
                <w:rFonts w:ascii="Times New Roman" w:hAnsi="Times New Roman" w:cs="Times New Roman"/>
                <w:lang w:val="kk-KZ"/>
              </w:rPr>
              <w:t xml:space="preserve"> II-деңгей</w:t>
            </w:r>
          </w:p>
        </w:tc>
      </w:tr>
      <w:tr w:rsidR="00BE7097" w:rsidRPr="00003558" w14:paraId="484C17B9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13026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B1EB" w14:textId="7B491BCF" w:rsidR="002B1508" w:rsidRPr="00E2720C" w:rsidRDefault="00E2720C" w:rsidP="00ED51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Есте сақтау қабілеті жақсы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дамыған</w:t>
            </w: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A5224" w14:textId="77777777" w:rsidR="00BE7097" w:rsidRPr="00BE7097" w:rsidRDefault="00BE7097" w:rsidP="00BE7097">
            <w:pPr>
              <w:rPr>
                <w:rFonts w:ascii="Times New Roman" w:hAnsi="Times New Roman" w:cs="Times New Roman"/>
                <w:lang w:val="kk-KZ"/>
              </w:rPr>
            </w:pPr>
            <w:r w:rsidRPr="00BE7097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6F5DED0B" w14:textId="77777777" w:rsidR="00BE7097" w:rsidRPr="00BE7097" w:rsidRDefault="00BE7097" w:rsidP="00BE7097">
            <w:pPr>
              <w:rPr>
                <w:rFonts w:ascii="Times New Roman" w:hAnsi="Times New Roman" w:cs="Times New Roman"/>
                <w:lang w:val="kk-KZ"/>
              </w:rPr>
            </w:pPr>
            <w:r w:rsidRPr="00BE7097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015BA128" w14:textId="77777777" w:rsidR="00BE7097" w:rsidRPr="00BE7097" w:rsidRDefault="00BE7097" w:rsidP="00BE7097">
            <w:pPr>
              <w:rPr>
                <w:rFonts w:ascii="Times New Roman" w:hAnsi="Times New Roman" w:cs="Times New Roman"/>
                <w:lang w:val="kk-KZ"/>
              </w:rPr>
            </w:pPr>
            <w:r w:rsidRPr="00BE7097">
              <w:rPr>
                <w:rFonts w:ascii="Times New Roman" w:hAnsi="Times New Roman" w:cs="Times New Roman"/>
                <w:lang w:val="kk-KZ"/>
              </w:rPr>
              <w:t xml:space="preserve">салыстырады; </w:t>
            </w:r>
          </w:p>
          <w:p w14:paraId="1FE96016" w14:textId="37640D92" w:rsidR="002B1508" w:rsidRDefault="00BE7097" w:rsidP="00BE7097">
            <w:pPr>
              <w:rPr>
                <w:rFonts w:ascii="Times New Roman" w:hAnsi="Times New Roman" w:cs="Times New Roman"/>
                <w:lang w:val="kk-KZ"/>
              </w:rPr>
            </w:pPr>
            <w:r w:rsidRPr="00BE7097">
              <w:rPr>
                <w:rFonts w:ascii="Times New Roman" w:hAnsi="Times New Roman" w:cs="Times New Roman"/>
                <w:lang w:val="kk-KZ"/>
              </w:rPr>
              <w:t>геометриялық п</w:t>
            </w:r>
            <w:r>
              <w:rPr>
                <w:rFonts w:ascii="Times New Roman" w:hAnsi="Times New Roman" w:cs="Times New Roman"/>
                <w:lang w:val="kk-KZ"/>
              </w:rPr>
              <w:t>ішіндерді ажыратады және атайды.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2E5D" w14:textId="01FFB2F1" w:rsidR="00154351" w:rsidRPr="00154351" w:rsidRDefault="00154351" w:rsidP="00154351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>Геометриялық пішіндер,теңдік және теңсіздік ұғымдарын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54351">
              <w:rPr>
                <w:lang w:val="kk-KZ"/>
              </w:rPr>
              <w:t xml:space="preserve"> </w:t>
            </w:r>
            <w:r w:rsidRPr="00154351">
              <w:rPr>
                <w:rFonts w:ascii="Times New Roman" w:hAnsi="Times New Roman" w:cs="Times New Roman"/>
                <w:lang w:val="kk-KZ"/>
              </w:rPr>
              <w:t xml:space="preserve">10 көлеміндегі сандарды тура және кері санауды біледі; </w:t>
            </w:r>
          </w:p>
          <w:p w14:paraId="09C58420" w14:textId="77777777" w:rsidR="00154351" w:rsidRPr="00154351" w:rsidRDefault="00154351" w:rsidP="00154351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5717EC0E" w14:textId="62A03A55" w:rsidR="002B1508" w:rsidRDefault="00154351" w:rsidP="0015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2224" w14:textId="77777777" w:rsidR="00154351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14:paraId="434DE7D7" w14:textId="77777777" w:rsidR="00154351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4BC7BA8A" w14:textId="1EC40530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154351">
              <w:rPr>
                <w:rFonts w:ascii="Times New Roman" w:hAnsi="Times New Roman" w:cs="Times New Roman"/>
                <w:lang w:val="kk-KZ"/>
              </w:rPr>
              <w:t xml:space="preserve"> II-деңгей</w:t>
            </w:r>
          </w:p>
        </w:tc>
      </w:tr>
      <w:tr w:rsidR="00BE7097" w:rsidRPr="00003558" w14:paraId="6F7F4416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6FB03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74EB" w14:textId="4E83EA79" w:rsidR="002B1508" w:rsidRPr="00E2720C" w:rsidRDefault="00E2720C" w:rsidP="00E2720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0556" w14:textId="4FE9CE96" w:rsidR="002B1508" w:rsidRDefault="00BE7097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BE7097">
              <w:rPr>
                <w:rFonts w:ascii="Times New Roman" w:hAnsi="Times New Roman" w:cs="Times New Roman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5CEE" w14:textId="271B8385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154351">
              <w:rPr>
                <w:rFonts w:ascii="Times New Roman" w:hAnsi="Times New Roman" w:cs="Times New Roman"/>
                <w:lang w:val="kk-KZ"/>
              </w:rPr>
              <w:t>Қайшыны дұрыс ұстауды,мүсіндеу жолдарын дұрыс орындауды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8A9EA" w14:textId="77777777" w:rsidR="00154351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55DBE223" w14:textId="0BDB1C99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54351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  <w:tr w:rsidR="00BE7097" w:rsidRPr="00154351" w14:paraId="5D04EE47" w14:textId="77777777" w:rsidTr="00ED5172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E500" w14:textId="77777777" w:rsidR="002B1508" w:rsidRDefault="002B1508" w:rsidP="00ED51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DEC9" w14:textId="2E4569CF" w:rsidR="002B1508" w:rsidRDefault="00E2720C" w:rsidP="00ED5172">
            <w:pPr>
              <w:rPr>
                <w:rFonts w:ascii="Times New Roman" w:hAnsi="Times New Roman" w:cs="Times New Roman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14:paraId="39F377D3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196261CC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84C1" w14:textId="2427B1DF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Білімнің </w:t>
            </w:r>
            <w:r w:rsidRPr="00154351">
              <w:rPr>
                <w:rFonts w:ascii="Times New Roman" w:hAnsi="Times New Roman" w:cs="Times New Roman"/>
                <w:lang w:val="kk-KZ"/>
              </w:rPr>
              <w:t>қажеттігін түсінеді, еңбекқорлық пен жауапкершіліктің маңызын түсінеді.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7E26A" w14:textId="073E92E6" w:rsidR="002B1508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154351">
              <w:rPr>
                <w:rFonts w:ascii="Times New Roman" w:hAnsi="Times New Roman" w:cs="Times New Roman"/>
                <w:lang w:val="kk-KZ"/>
              </w:rPr>
              <w:t>абиғаттағы ауа-райының маусымдық өзгерістерін ажыратады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4E1F6" w14:textId="77777777" w:rsidR="002B1508" w:rsidRDefault="002B1508" w:rsidP="00ED5172">
            <w:pPr>
              <w:rPr>
                <w:rFonts w:ascii="Times New Roman" w:hAnsi="Times New Roman" w:cs="Times New Roman"/>
                <w:lang w:val="kk-KZ"/>
              </w:rPr>
            </w:pPr>
          </w:p>
          <w:p w14:paraId="41C5D18D" w14:textId="7C17E28F" w:rsidR="00154351" w:rsidRDefault="00154351" w:rsidP="00ED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54351">
              <w:rPr>
                <w:rFonts w:ascii="Times New Roman" w:hAnsi="Times New Roman" w:cs="Times New Roman"/>
                <w:lang w:val="kk-KZ"/>
              </w:rPr>
              <w:t>III-деңгей жоғары</w:t>
            </w:r>
          </w:p>
        </w:tc>
      </w:tr>
    </w:tbl>
    <w:p w14:paraId="6A3B0E94" w14:textId="32C6E65D" w:rsidR="002B1508" w:rsidRPr="00154351" w:rsidRDefault="002B1508" w:rsidP="001C5DE8">
      <w:pPr>
        <w:rPr>
          <w:lang w:val="kk-KZ"/>
        </w:rPr>
      </w:pPr>
    </w:p>
    <w:sectPr w:rsidR="002B1508" w:rsidRPr="00154351" w:rsidSect="00746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C" w:date="2024-01-14T12:08:00Z" w:initials="P">
    <w:p w14:paraId="26E0FFDE" w14:textId="20C4BABF" w:rsidR="00FB3ED8" w:rsidRDefault="00FB3ED8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E0FF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A94D" w14:textId="77777777" w:rsidR="00FB0F1F" w:rsidRDefault="00FB0F1F" w:rsidP="002B1508">
      <w:pPr>
        <w:spacing w:after="0" w:line="240" w:lineRule="auto"/>
      </w:pPr>
      <w:r>
        <w:separator/>
      </w:r>
    </w:p>
  </w:endnote>
  <w:endnote w:type="continuationSeparator" w:id="0">
    <w:p w14:paraId="193EB5FF" w14:textId="77777777" w:rsidR="00FB0F1F" w:rsidRDefault="00FB0F1F" w:rsidP="002B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E8CC" w14:textId="77777777" w:rsidR="00FB0F1F" w:rsidRDefault="00FB0F1F" w:rsidP="002B1508">
      <w:pPr>
        <w:spacing w:after="0" w:line="240" w:lineRule="auto"/>
      </w:pPr>
      <w:r>
        <w:separator/>
      </w:r>
    </w:p>
  </w:footnote>
  <w:footnote w:type="continuationSeparator" w:id="0">
    <w:p w14:paraId="70586322" w14:textId="77777777" w:rsidR="00FB0F1F" w:rsidRDefault="00FB0F1F" w:rsidP="002B150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F"/>
    <w:rsid w:val="00003558"/>
    <w:rsid w:val="00052506"/>
    <w:rsid w:val="00101F7E"/>
    <w:rsid w:val="00106EF8"/>
    <w:rsid w:val="00154351"/>
    <w:rsid w:val="00187723"/>
    <w:rsid w:val="001C5DE8"/>
    <w:rsid w:val="0023130C"/>
    <w:rsid w:val="00292AE6"/>
    <w:rsid w:val="002B109F"/>
    <w:rsid w:val="002B1508"/>
    <w:rsid w:val="002C77F2"/>
    <w:rsid w:val="00305005"/>
    <w:rsid w:val="00307802"/>
    <w:rsid w:val="0032345A"/>
    <w:rsid w:val="00333ADF"/>
    <w:rsid w:val="00351011"/>
    <w:rsid w:val="0039692C"/>
    <w:rsid w:val="003E6B15"/>
    <w:rsid w:val="00431EE3"/>
    <w:rsid w:val="0044255E"/>
    <w:rsid w:val="00445430"/>
    <w:rsid w:val="00536C30"/>
    <w:rsid w:val="00567C3D"/>
    <w:rsid w:val="00582A58"/>
    <w:rsid w:val="00665172"/>
    <w:rsid w:val="0071260E"/>
    <w:rsid w:val="007466CF"/>
    <w:rsid w:val="00772371"/>
    <w:rsid w:val="00773F3C"/>
    <w:rsid w:val="007A1F42"/>
    <w:rsid w:val="007E24B9"/>
    <w:rsid w:val="00846905"/>
    <w:rsid w:val="0089762F"/>
    <w:rsid w:val="008E6D6A"/>
    <w:rsid w:val="00944CFF"/>
    <w:rsid w:val="0095615B"/>
    <w:rsid w:val="00A07F11"/>
    <w:rsid w:val="00A16D1A"/>
    <w:rsid w:val="00A73D13"/>
    <w:rsid w:val="00AA703D"/>
    <w:rsid w:val="00B42AF3"/>
    <w:rsid w:val="00B57CC1"/>
    <w:rsid w:val="00BE7097"/>
    <w:rsid w:val="00C87788"/>
    <w:rsid w:val="00CF5314"/>
    <w:rsid w:val="00D06506"/>
    <w:rsid w:val="00D37E26"/>
    <w:rsid w:val="00DB02D0"/>
    <w:rsid w:val="00DF2837"/>
    <w:rsid w:val="00E11D66"/>
    <w:rsid w:val="00E2720C"/>
    <w:rsid w:val="00E47CB1"/>
    <w:rsid w:val="00F32653"/>
    <w:rsid w:val="00FB0F1F"/>
    <w:rsid w:val="00FB3ED8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D54F"/>
  <w15:docId w15:val="{9AA8F09D-FD0D-4F70-AD50-8400D95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C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5D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C5DE8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B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508"/>
  </w:style>
  <w:style w:type="paragraph" w:styleId="a8">
    <w:name w:val="footer"/>
    <w:basedOn w:val="a"/>
    <w:link w:val="a9"/>
    <w:uiPriority w:val="99"/>
    <w:unhideWhenUsed/>
    <w:rsid w:val="002B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508"/>
  </w:style>
  <w:style w:type="paragraph" w:customStyle="1" w:styleId="Default">
    <w:name w:val="Default"/>
    <w:rsid w:val="00305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3ED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ED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ED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ED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ED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B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92D2-1DD6-4C08-BEDB-E6B680A3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2022-11-17T15:16:00Z</dcterms:created>
  <dcterms:modified xsi:type="dcterms:W3CDTF">2024-06-23T02:52:00Z</dcterms:modified>
</cp:coreProperties>
</file>