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9C5FD" w14:textId="77777777" w:rsidR="00E713E3" w:rsidRDefault="00E713E3" w:rsidP="006215C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5D3B0C" w14:textId="70044FAB" w:rsidR="00E713E3" w:rsidRDefault="00704062" w:rsidP="00704062">
      <w:pPr>
        <w:tabs>
          <w:tab w:val="left" w:pos="217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FAF362B" w14:textId="5143D07C" w:rsidR="00E713E3" w:rsidRDefault="00704062" w:rsidP="006215C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062"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lastRenderedPageBreak/>
        <w:drawing>
          <wp:inline distT="0" distB="0" distL="0" distR="0" wp14:anchorId="686A4963" wp14:editId="77A24C64">
            <wp:extent cx="9775190" cy="6728080"/>
            <wp:effectExtent l="0" t="0" r="0" b="0"/>
            <wp:docPr id="1" name="Рисунок 1" descr="C:\Users\PC\Desktop\Новая папка (8)\WhatsApp Image 2024-06-22 at 10.04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Новая папка (8)\WhatsApp Image 2024-06-22 at 10.04.1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5190" cy="672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DDE5F" w14:textId="77777777" w:rsidR="00E713E3" w:rsidRDefault="00E713E3" w:rsidP="006215C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08B8AE" w14:textId="4852FF48" w:rsidR="00E713E3" w:rsidRDefault="00E713E3" w:rsidP="00E713E3">
      <w:pPr>
        <w:tabs>
          <w:tab w:val="left" w:pos="222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3A1C0B5" w14:textId="77777777" w:rsidR="00E713E3" w:rsidRDefault="00E713E3" w:rsidP="006215C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6A9CE5" w14:textId="77777777" w:rsidR="00E713E3" w:rsidRDefault="00E713E3" w:rsidP="006215C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11DF6D" w14:textId="77777777" w:rsidR="00E713E3" w:rsidRDefault="00E713E3" w:rsidP="006215C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276501" w14:textId="77777777" w:rsidR="00E713E3" w:rsidRDefault="00E713E3" w:rsidP="00D001F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5A8AB0" w14:textId="77777777" w:rsidR="00E713E3" w:rsidRDefault="00E713E3" w:rsidP="006215C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AF5212" w14:textId="77777777" w:rsidR="006215C7" w:rsidRDefault="006215C7" w:rsidP="006215C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7F4">
        <w:rPr>
          <w:rFonts w:ascii="Times New Roman" w:eastAsia="Times New Roman" w:hAnsi="Times New Roman" w:cs="Times New Roman"/>
          <w:b/>
          <w:sz w:val="24"/>
          <w:szCs w:val="24"/>
        </w:rPr>
        <w:t xml:space="preserve">2023- 2024 оқу жылына арналған Баланың жеке даму картасы </w:t>
      </w:r>
    </w:p>
    <w:p w14:paraId="5EEC4212" w14:textId="77777777" w:rsidR="006215C7" w:rsidRPr="009357F4" w:rsidRDefault="006215C7" w:rsidP="006215C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7F4">
        <w:rPr>
          <w:rFonts w:ascii="Times New Roman" w:eastAsia="Times New Roman" w:hAnsi="Times New Roman" w:cs="Times New Roman"/>
          <w:sz w:val="24"/>
          <w:szCs w:val="24"/>
        </w:rPr>
        <w:t>Баланың Т.А.Ә.</w:t>
      </w:r>
      <w:r w:rsidRPr="009357F4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Асхат Томирис Даниярқызы</w:t>
      </w:r>
      <w:r w:rsidRPr="00935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AF9BF6" w14:textId="77777777" w:rsidR="006215C7" w:rsidRPr="009357F4" w:rsidRDefault="006215C7" w:rsidP="006215C7">
      <w:pP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9357F4">
        <w:rPr>
          <w:rFonts w:ascii="Times New Roman" w:eastAsia="Times New Roman" w:hAnsi="Times New Roman" w:cs="Times New Roman"/>
          <w:sz w:val="24"/>
          <w:szCs w:val="24"/>
        </w:rPr>
        <w:t>Баланың ту</w:t>
      </w:r>
      <w:r>
        <w:rPr>
          <w:rFonts w:ascii="Times New Roman" w:eastAsia="Times New Roman" w:hAnsi="Times New Roman" w:cs="Times New Roman"/>
          <w:sz w:val="24"/>
          <w:szCs w:val="24"/>
        </w:rPr>
        <w:t>ған жылы, күні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24.09.2018ж</w:t>
      </w:r>
    </w:p>
    <w:p w14:paraId="73FEE3A9" w14:textId="77777777" w:rsidR="006215C7" w:rsidRPr="006215C7" w:rsidRDefault="006215C7" w:rsidP="006215C7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2A2">
        <w:rPr>
          <w:rFonts w:ascii="Times New Roman" w:eastAsia="Times New Roman" w:hAnsi="Times New Roman" w:cs="Times New Roman"/>
          <w:sz w:val="24"/>
          <w:szCs w:val="24"/>
          <w:lang w:val="kk-KZ"/>
        </w:rPr>
        <w:t>Білім беру ұйымы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="00D812A2">
        <w:rPr>
          <w:rFonts w:ascii="Times New Roman" w:eastAsia="Times New Roman" w:hAnsi="Times New Roman" w:cs="Times New Roman"/>
          <w:sz w:val="24"/>
          <w:szCs w:val="24"/>
          <w:lang w:val="kk-KZ"/>
        </w:rPr>
        <w:t>Ключи ауылының негізгі орта мектебі</w:t>
      </w:r>
    </w:p>
    <w:p w14:paraId="1470CC8C" w14:textId="77777777" w:rsidR="006215C7" w:rsidRPr="009357F4" w:rsidRDefault="006215C7" w:rsidP="006215C7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Топ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:МАД</w:t>
      </w:r>
    </w:p>
    <w:tbl>
      <w:tblPr>
        <w:tblStyle w:val="a5"/>
        <w:tblW w:w="16315" w:type="dxa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5"/>
        <w:gridCol w:w="2879"/>
        <w:gridCol w:w="2879"/>
        <w:gridCol w:w="2879"/>
        <w:gridCol w:w="3983"/>
      </w:tblGrid>
      <w:tr w:rsidR="006215C7" w:rsidRPr="009357F4" w14:paraId="4799CF47" w14:textId="77777777" w:rsidTr="00F84258">
        <w:trPr>
          <w:trHeight w:val="1412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3DDF7" w14:textId="77777777"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73509" w14:textId="77777777"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A47C0" w14:textId="77777777"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F7468" w14:textId="77777777"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191FA" w14:textId="77777777"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6215C7" w:rsidRPr="00E11DF4" w14:paraId="32D7C4AB" w14:textId="77777777" w:rsidTr="00F84258">
        <w:trPr>
          <w:trHeight w:val="653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1BE1E" w14:textId="77777777"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Физикалық қасиеттері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7713F" w14:textId="77777777" w:rsidR="006215C7" w:rsidRPr="00312959" w:rsidRDefault="00312959" w:rsidP="00F8425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6215C7"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порттық ойындар мен жаттығуларда белсенділік танытады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.</w:t>
            </w:r>
          </w:p>
          <w:p w14:paraId="0F204A8B" w14:textId="77777777"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86300" w14:textId="77777777" w:rsidR="00312959" w:rsidRPr="00312959" w:rsidRDefault="00312959" w:rsidP="00312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129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Негізгі қимыл түрлерін өздігінен орынд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3129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йды, </w:t>
            </w:r>
          </w:p>
          <w:p w14:paraId="5C5AF328" w14:textId="77777777" w:rsidR="006215C7" w:rsidRPr="00312959" w:rsidRDefault="00312959" w:rsidP="00312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29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сапта  жүреді, аттап жүруді біледі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  <w:r w:rsidR="003D304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Спорттық ойындар мен жаттығуларда белсенді.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F1E8C" w14:textId="55B14D7D" w:rsidR="006215C7" w:rsidRPr="00312959" w:rsidRDefault="00660DCC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Негізгі қимылдарды орындаудың қимылдық дағдыларын және техникасын меңгерген.</w:t>
            </w: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3B29B" w14:textId="531802CF" w:rsidR="00E11DF4" w:rsidRDefault="00E11DF4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B3097C3" w14:textId="4625F897" w:rsidR="006215C7" w:rsidRPr="00E11DF4" w:rsidRDefault="00E11DF4" w:rsidP="00E11DF4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  <w:r w:rsidRPr="00E11DF4">
              <w:rPr>
                <w:rFonts w:ascii="Times New Roman" w:eastAsia="Times New Roman" w:hAnsi="Times New Roman" w:cs="Times New Roman"/>
                <w:sz w:val="24"/>
                <w:szCs w:val="24"/>
              </w:rPr>
              <w:t>III деңгей - «жоғары»</w:t>
            </w:r>
          </w:p>
        </w:tc>
      </w:tr>
      <w:tr w:rsidR="006215C7" w:rsidRPr="009357F4" w14:paraId="465D80F2" w14:textId="77777777" w:rsidTr="00F84258">
        <w:trPr>
          <w:trHeight w:val="1011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09E3A" w14:textId="77777777" w:rsidR="006215C7" w:rsidRPr="009357F4" w:rsidRDefault="006215C7" w:rsidP="00F84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</w:t>
            </w: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тивтік дағдылары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2E333" w14:textId="77777777" w:rsidR="006215C7" w:rsidRPr="00312959" w:rsidRDefault="00312959" w:rsidP="00F8425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6215C7"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өздерге дыбыстық талдау жасай </w:t>
            </w:r>
            <w:r w:rsidR="002E507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алуға </w:t>
            </w:r>
            <w:r w:rsidR="002E5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тырысады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.Кейбір дыбыстарды анық айтуға қиналады.</w:t>
            </w:r>
          </w:p>
          <w:p w14:paraId="0132E3FD" w14:textId="77777777" w:rsidR="006215C7" w:rsidRPr="006215C7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106D4" w14:textId="77777777" w:rsidR="006215C7" w:rsidRPr="003D3049" w:rsidRDefault="00312959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04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Дұрыс, мәнерлі сөйлеуге тырысады, интонациялық мәнерлеудің түрлі тәсілдерін  қолданады.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FA30B" w14:textId="218DBDA6" w:rsidR="006215C7" w:rsidRPr="00660DCC" w:rsidRDefault="00660DCC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Ертегі желісін ретімен мазмұндайды және орындайды.</w:t>
            </w: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ED2E5" w14:textId="232B7A96" w:rsidR="00E11DF4" w:rsidRDefault="00E11DF4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0A8C54" w14:textId="49AB0CA4" w:rsidR="006215C7" w:rsidRPr="00E11DF4" w:rsidRDefault="00E11DF4" w:rsidP="00E11DF4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9648F4" w:rsidRPr="009648F4">
              <w:rPr>
                <w:rFonts w:ascii="Times New Roman" w:eastAsia="Times New Roman" w:hAnsi="Times New Roman" w:cs="Times New Roman"/>
                <w:sz w:val="24"/>
                <w:szCs w:val="24"/>
              </w:rPr>
              <w:t>III деңгей - «жоғары»</w:t>
            </w:r>
          </w:p>
        </w:tc>
      </w:tr>
      <w:tr w:rsidR="006215C7" w:rsidRPr="00E11DF4" w14:paraId="6219392C" w14:textId="77777777" w:rsidTr="00F84258">
        <w:trPr>
          <w:trHeight w:val="996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89105" w14:textId="77777777" w:rsidR="006215C7" w:rsidRPr="009357F4" w:rsidRDefault="006215C7" w:rsidP="00F84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01CC6" w14:textId="77777777" w:rsidR="006215C7" w:rsidRPr="00312959" w:rsidRDefault="00312959" w:rsidP="00F8425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r w:rsidR="006215C7"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иындарды бөліктерге бөледі және оларды қайта біріктіреді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.</w:t>
            </w:r>
          </w:p>
          <w:p w14:paraId="1B6C9500" w14:textId="77777777" w:rsidR="006215C7" w:rsidRPr="006215C7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CD5E7" w14:textId="77777777" w:rsidR="00312959" w:rsidRPr="00312959" w:rsidRDefault="00312959" w:rsidP="00312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129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 көлеміндегі сандарды тура санайды,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кері  де сана</w:t>
            </w:r>
            <w:r w:rsidR="003D304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йды,</w:t>
            </w:r>
          </w:p>
          <w:p w14:paraId="2EC6BB89" w14:textId="77777777" w:rsidR="00312959" w:rsidRPr="00312959" w:rsidRDefault="00312959" w:rsidP="00312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129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заттарды әртүрлі белгілері бойынша (түсі, пішіні, өлшемі, материалы, қолданылуы) </w:t>
            </w:r>
          </w:p>
          <w:p w14:paraId="19154E97" w14:textId="77777777" w:rsidR="006215C7" w:rsidRPr="003D3049" w:rsidRDefault="003D3049" w:rsidP="00312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салыстыруға тырысады.</w:t>
            </w:r>
            <w:r w:rsidRPr="003D3049">
              <w:rPr>
                <w:rFonts w:ascii="Times New Roman" w:eastAsiaTheme="minorEastAsia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</w:t>
            </w:r>
            <w:r w:rsidRPr="003D304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еометриялық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ішіндерді ажыратады және атайды.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4A5D5" w14:textId="61E383AA" w:rsidR="006215C7" w:rsidRPr="003D3049" w:rsidRDefault="00660DCC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Тәулік  бөліктерін: таңертең, күндіз, кеш, күндер: бүгін ,кеше,ертең жылдам ,баяу ұғымдарын атайды.өзіне қатысты кеңістіктегі заттардың орналасуын анықтай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алады.</w:t>
            </w: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AD84F" w14:textId="5AA12F72" w:rsidR="00E11DF4" w:rsidRDefault="00E11DF4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4A61F66" w14:textId="240F76FB" w:rsidR="00E11DF4" w:rsidRDefault="00E11DF4" w:rsidP="00E11D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0543675" w14:textId="2811F933" w:rsidR="006215C7" w:rsidRPr="00E11DF4" w:rsidRDefault="00E11DF4" w:rsidP="00E11DF4">
            <w:pPr>
              <w:tabs>
                <w:tab w:val="left" w:pos="9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  <w:r w:rsidRPr="00E11DF4">
              <w:rPr>
                <w:rFonts w:ascii="Times New Roman" w:eastAsia="Times New Roman" w:hAnsi="Times New Roman" w:cs="Times New Roman"/>
                <w:sz w:val="24"/>
                <w:szCs w:val="24"/>
              </w:rPr>
              <w:t>III деңгей - «жоғары»</w:t>
            </w:r>
          </w:p>
        </w:tc>
      </w:tr>
      <w:tr w:rsidR="006215C7" w:rsidRPr="00E11DF4" w14:paraId="45F5D12D" w14:textId="77777777" w:rsidTr="00F84258">
        <w:trPr>
          <w:trHeight w:val="1011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32B17" w14:textId="77777777" w:rsidR="006215C7" w:rsidRPr="00E11DF4" w:rsidRDefault="006215C7" w:rsidP="00F84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11D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Шығармашылық дағдыларыны ң, зерттеу ісәрекетінің дамуы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916F5" w14:textId="77777777" w:rsidR="006215C7" w:rsidRPr="00E11DF4" w:rsidRDefault="007508D9" w:rsidP="00F8425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</w:t>
            </w:r>
            <w:r w:rsidR="006215C7" w:rsidRPr="00E11DF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ояуларды қолдануды, бояғышта акварельді сумен араластыруды, қанық түстер алу үшін қарында</w:t>
            </w:r>
            <w:r w:rsidR="003D3049" w:rsidRPr="00E11DF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шты түрліше басып бояуды біледі.</w:t>
            </w:r>
          </w:p>
          <w:p w14:paraId="26426363" w14:textId="77777777" w:rsidR="006215C7" w:rsidRPr="00E11D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B9126" w14:textId="77777777" w:rsidR="006215C7" w:rsidRPr="003D3049" w:rsidRDefault="003D3049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304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Суреттерді бояғанда қандай түспен бояуға болатындығын біледі.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Бояу түрлерін дұрыс қолданады,қарындашпен де басып бояуды біледі.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C4F62" w14:textId="4DE369E1" w:rsidR="006215C7" w:rsidRPr="00E11DF4" w:rsidRDefault="00660DCC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Қоршаған әлемнің әсемдігін эмоционалды қабылдайды.</w:t>
            </w: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E4C66" w14:textId="78F3CB36" w:rsidR="00E11DF4" w:rsidRDefault="00E11DF4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BC7DCBD" w14:textId="7D6C1DE4" w:rsidR="00E11DF4" w:rsidRDefault="00E11DF4" w:rsidP="00E11D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7C3AEDC" w14:textId="5B6A0470" w:rsidR="006215C7" w:rsidRPr="00E11DF4" w:rsidRDefault="00E11DF4" w:rsidP="00E11DF4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  <w:r w:rsidRPr="00E11DF4">
              <w:rPr>
                <w:rFonts w:ascii="Times New Roman" w:eastAsia="Times New Roman" w:hAnsi="Times New Roman" w:cs="Times New Roman"/>
                <w:sz w:val="24"/>
                <w:szCs w:val="24"/>
              </w:rPr>
              <w:t>III деңгей - «жоғары»</w:t>
            </w:r>
          </w:p>
        </w:tc>
      </w:tr>
      <w:tr w:rsidR="006215C7" w:rsidRPr="009357F4" w14:paraId="070B40D6" w14:textId="77777777" w:rsidTr="00F84258">
        <w:trPr>
          <w:trHeight w:val="1323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68963" w14:textId="77777777" w:rsidR="006215C7" w:rsidRPr="009357F4" w:rsidRDefault="006215C7" w:rsidP="00F84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14CDE" w14:textId="77777777" w:rsidR="006215C7" w:rsidRPr="006215C7" w:rsidRDefault="007508D9" w:rsidP="00F842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Ө</w:t>
            </w:r>
            <w:r w:rsidR="006215C7"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 күші мен мүмкіндіктеріне сенеді, еңбекқорлық пен жа</w:t>
            </w:r>
            <w:r w:rsidR="003D30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уапкершіліктің маңызын түсінеді.</w:t>
            </w:r>
          </w:p>
          <w:p w14:paraId="56DEB971" w14:textId="77777777" w:rsidR="006215C7" w:rsidRPr="006215C7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CF7E5" w14:textId="77777777" w:rsidR="006215C7" w:rsidRPr="00CC109C" w:rsidRDefault="00CC109C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09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Өз ойын түсінікті жеткізуге тырысады.Өзінің болашағына, табысты болу үшін білімнің қажеттігін түсінеді.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EEFDA" w14:textId="46F9A532" w:rsidR="006215C7" w:rsidRPr="00660DCC" w:rsidRDefault="00660DCC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Материалды ескере отырып, заттар мен нысандарды таниды және қолданады.</w:t>
            </w: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421A3" w14:textId="14AA46CE" w:rsidR="009648F4" w:rsidRDefault="009648F4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6B01E2" w14:textId="3B898B64" w:rsidR="006215C7" w:rsidRPr="009648F4" w:rsidRDefault="009648F4" w:rsidP="009648F4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648F4">
              <w:rPr>
                <w:rFonts w:ascii="Times New Roman" w:eastAsia="Times New Roman" w:hAnsi="Times New Roman" w:cs="Times New Roman"/>
                <w:sz w:val="24"/>
                <w:szCs w:val="24"/>
              </w:rPr>
              <w:t>III деңгей - «жоғары»</w:t>
            </w:r>
          </w:p>
        </w:tc>
      </w:tr>
    </w:tbl>
    <w:p w14:paraId="55C30451" w14:textId="77777777" w:rsidR="006215C7" w:rsidRPr="009357F4" w:rsidRDefault="006215C7" w:rsidP="006215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898892" w14:textId="77777777" w:rsidR="006215C7" w:rsidRDefault="006215C7" w:rsidP="006215C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7F4">
        <w:rPr>
          <w:rFonts w:ascii="Times New Roman" w:eastAsia="Times New Roman" w:hAnsi="Times New Roman" w:cs="Times New Roman"/>
          <w:b/>
          <w:sz w:val="24"/>
          <w:szCs w:val="24"/>
        </w:rPr>
        <w:t xml:space="preserve">2023- 2024 оқу жылына арналған Баланың жеке даму картасы </w:t>
      </w:r>
    </w:p>
    <w:p w14:paraId="78490727" w14:textId="77777777" w:rsidR="006215C7" w:rsidRPr="009357F4" w:rsidRDefault="006215C7" w:rsidP="006215C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7F4">
        <w:rPr>
          <w:rFonts w:ascii="Times New Roman" w:eastAsia="Times New Roman" w:hAnsi="Times New Roman" w:cs="Times New Roman"/>
          <w:sz w:val="24"/>
          <w:szCs w:val="24"/>
        </w:rPr>
        <w:t>Баланың Т.А.Ә.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Ержан Нұржан Алмасұлы</w:t>
      </w:r>
    </w:p>
    <w:p w14:paraId="24A45343" w14:textId="77777777" w:rsidR="006215C7" w:rsidRPr="009357F4" w:rsidRDefault="006215C7" w:rsidP="006215C7">
      <w:pP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9357F4">
        <w:rPr>
          <w:rFonts w:ascii="Times New Roman" w:eastAsia="Times New Roman" w:hAnsi="Times New Roman" w:cs="Times New Roman"/>
          <w:sz w:val="24"/>
          <w:szCs w:val="24"/>
        </w:rPr>
        <w:t>Баланың ту</w:t>
      </w:r>
      <w:r>
        <w:rPr>
          <w:rFonts w:ascii="Times New Roman" w:eastAsia="Times New Roman" w:hAnsi="Times New Roman" w:cs="Times New Roman"/>
          <w:sz w:val="24"/>
          <w:szCs w:val="24"/>
        </w:rPr>
        <w:t>ған жылы, күні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23.06.2018ж</w:t>
      </w:r>
    </w:p>
    <w:p w14:paraId="4F1B00FD" w14:textId="77777777" w:rsidR="006215C7" w:rsidRPr="006215C7" w:rsidRDefault="006215C7" w:rsidP="006215C7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2A2">
        <w:rPr>
          <w:rFonts w:ascii="Times New Roman" w:eastAsia="Times New Roman" w:hAnsi="Times New Roman" w:cs="Times New Roman"/>
          <w:sz w:val="24"/>
          <w:szCs w:val="24"/>
          <w:lang w:val="kk-KZ"/>
        </w:rPr>
        <w:t>Білім беру ұйымы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="00D812A2" w:rsidRPr="00D812A2">
        <w:rPr>
          <w:lang w:val="kk-KZ"/>
        </w:rPr>
        <w:t xml:space="preserve"> </w:t>
      </w:r>
      <w:r w:rsidR="00D812A2" w:rsidRPr="00D812A2">
        <w:rPr>
          <w:rFonts w:ascii="Times New Roman" w:eastAsia="Times New Roman" w:hAnsi="Times New Roman" w:cs="Times New Roman"/>
          <w:sz w:val="24"/>
          <w:szCs w:val="24"/>
          <w:lang w:val="kk-KZ"/>
        </w:rPr>
        <w:t>Ключи ауылының негізгі орта мектебі</w:t>
      </w:r>
    </w:p>
    <w:p w14:paraId="5A01C6F8" w14:textId="77777777" w:rsidR="006215C7" w:rsidRPr="009357F4" w:rsidRDefault="006215C7" w:rsidP="006215C7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Топ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:МАД</w:t>
      </w:r>
    </w:p>
    <w:tbl>
      <w:tblPr>
        <w:tblStyle w:val="a5"/>
        <w:tblW w:w="16315" w:type="dxa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5"/>
        <w:gridCol w:w="2879"/>
        <w:gridCol w:w="2879"/>
        <w:gridCol w:w="2879"/>
        <w:gridCol w:w="3983"/>
      </w:tblGrid>
      <w:tr w:rsidR="006215C7" w:rsidRPr="009357F4" w14:paraId="44476CA3" w14:textId="77777777" w:rsidTr="00F84258">
        <w:trPr>
          <w:trHeight w:val="1412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B08DD" w14:textId="77777777"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FC7ED" w14:textId="77777777"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58711" w14:textId="77777777"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B8B51" w14:textId="77777777"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C6ABB" w14:textId="77777777"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6215C7" w:rsidRPr="009357F4" w14:paraId="50C4C0EA" w14:textId="77777777" w:rsidTr="00F84258">
        <w:trPr>
          <w:trHeight w:val="653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F87DA" w14:textId="77777777"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Физикалық қасиеттері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B797B" w14:textId="77777777" w:rsidR="006215C7" w:rsidRPr="006215C7" w:rsidRDefault="006E4061" w:rsidP="00F842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</w:t>
            </w:r>
            <w:r w:rsidR="006215C7"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порттық ойындар мен жаттығуларда белсенділік танытады</w:t>
            </w:r>
          </w:p>
          <w:p w14:paraId="2C6041DF" w14:textId="77777777"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BDEDC" w14:textId="77777777" w:rsidR="006E4061" w:rsidRPr="006E4061" w:rsidRDefault="006E4061" w:rsidP="006E4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06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Негізгі қимыл түрлерін өздігінен орындай алады.</w:t>
            </w:r>
            <w:r w:rsidRPr="006E40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6E40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порттық ойындар мен жаттығуларда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белсенді.</w:t>
            </w:r>
          </w:p>
          <w:p w14:paraId="3F313F0A" w14:textId="77777777" w:rsidR="006215C7" w:rsidRPr="006E4061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C4769" w14:textId="1B0BABCB" w:rsidR="006215C7" w:rsidRPr="009357F4" w:rsidRDefault="00252349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Педагогтың көрсетуімен ертеңгілік жаттығуларды қайталайды және орындайды.</w:t>
            </w: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C6CC0" w14:textId="1BA2D18F" w:rsidR="00E11DF4" w:rsidRDefault="00E11DF4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4E1937" w14:textId="5F2A2AA5" w:rsidR="006215C7" w:rsidRPr="00E11DF4" w:rsidRDefault="00E11DF4" w:rsidP="00E11DF4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DF4">
              <w:rPr>
                <w:rFonts w:ascii="Times New Roman" w:eastAsia="Times New Roman" w:hAnsi="Times New Roman" w:cs="Times New Roman"/>
                <w:sz w:val="24"/>
                <w:szCs w:val="24"/>
              </w:rPr>
              <w:t>III деңгей - «жоғары»</w:t>
            </w:r>
          </w:p>
        </w:tc>
      </w:tr>
      <w:tr w:rsidR="006215C7" w:rsidRPr="009357F4" w14:paraId="529310E9" w14:textId="77777777" w:rsidTr="00F84258">
        <w:trPr>
          <w:trHeight w:val="1011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9AF92" w14:textId="77777777" w:rsidR="006215C7" w:rsidRPr="009357F4" w:rsidRDefault="006215C7" w:rsidP="00F84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</w:t>
            </w: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тивтік дағдылары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1305C" w14:textId="77777777" w:rsidR="006215C7" w:rsidRPr="00CC109C" w:rsidRDefault="006E4061" w:rsidP="00F8425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2E5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өздерге дыбыстық талдау жасауға</w:t>
            </w:r>
            <w:r w:rsidR="006215C7"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E5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тырысады</w:t>
            </w:r>
            <w:r w:rsidR="00CC109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.</w:t>
            </w:r>
          </w:p>
          <w:p w14:paraId="30E8F55E" w14:textId="77777777" w:rsidR="006215C7" w:rsidRPr="006215C7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9D69C" w14:textId="77777777" w:rsidR="006215C7" w:rsidRPr="006E4061" w:rsidRDefault="006E4061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Дұрыс, мәнерлі сөйлеуге тырысады</w:t>
            </w:r>
            <w:r w:rsidRPr="006E406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, интонациялық мәнерлеудің түрлі тәсілдерін  қолданады.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B191B" w14:textId="29CA4EC8" w:rsidR="006215C7" w:rsidRPr="00252349" w:rsidRDefault="00252349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Театрландырылған әрекеттің түрлі жұмыс тәсілдерін түсінеді.</w:t>
            </w: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EF328" w14:textId="72697C1A" w:rsidR="009648F4" w:rsidRDefault="009648F4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CAD34D" w14:textId="13A84DF3" w:rsidR="006215C7" w:rsidRPr="009648F4" w:rsidRDefault="00252349" w:rsidP="009648F4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DF4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="009648F4" w:rsidRPr="00964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деңгей - «жоғары»</w:t>
            </w:r>
          </w:p>
        </w:tc>
      </w:tr>
      <w:tr w:rsidR="006215C7" w:rsidRPr="00E11DF4" w14:paraId="4BBAA582" w14:textId="77777777" w:rsidTr="00F84258">
        <w:trPr>
          <w:trHeight w:val="996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C8A24" w14:textId="77777777" w:rsidR="006215C7" w:rsidRPr="009357F4" w:rsidRDefault="006215C7" w:rsidP="00F84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C7C90" w14:textId="77777777" w:rsidR="006215C7" w:rsidRPr="00CC109C" w:rsidRDefault="006E4061" w:rsidP="00F8425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r w:rsidR="006215C7"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иындарды бөліктерге бөледі және оларды қайта біріктіреді</w:t>
            </w:r>
            <w:r w:rsidR="00CC109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.Сандарды біледі, геометриялық фигураларды біледі.</w:t>
            </w:r>
          </w:p>
          <w:p w14:paraId="36539953" w14:textId="77777777" w:rsidR="006215C7" w:rsidRPr="006215C7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DC60A" w14:textId="77777777" w:rsidR="006E4061" w:rsidRPr="006E4061" w:rsidRDefault="006E4061" w:rsidP="006E4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E406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10 көлеміндегі сандарды тура және кері санауды біледі; </w:t>
            </w:r>
          </w:p>
          <w:p w14:paraId="37135303" w14:textId="77777777" w:rsidR="006E4061" w:rsidRPr="006E4061" w:rsidRDefault="006E4061" w:rsidP="006E4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E406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заттарды әртүрлі белгілері бойынша (түсі, пішіні, өлшемі, материалы, қолданылуы) </w:t>
            </w:r>
          </w:p>
          <w:p w14:paraId="7B646AB6" w14:textId="77777777" w:rsidR="006E4061" w:rsidRPr="006E4061" w:rsidRDefault="006E4061" w:rsidP="006E4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E406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салыстырады; </w:t>
            </w:r>
          </w:p>
          <w:p w14:paraId="565EB30A" w14:textId="77777777" w:rsidR="006215C7" w:rsidRPr="006E4061" w:rsidRDefault="006E4061" w:rsidP="006E4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406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геометриялық пішіндерді ажыратады және атайды; заттардың қасиеттері мен белгілерін қарастырады.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76845" w14:textId="44E88506" w:rsidR="006215C7" w:rsidRPr="006E4061" w:rsidRDefault="00252349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Тәулік  бөліктерін: таңертең, күндіз, кеш, күндер: бүгін ,кеше,ертең жылдам ,баяу ұғымдарын атайды.өзіне қатысты кеңістіктегі заттардың орналасуын анықтай алады</w:t>
            </w: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7C62E" w14:textId="198B8388" w:rsidR="00E11DF4" w:rsidRDefault="00E11DF4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841B061" w14:textId="2B184704" w:rsidR="00E11DF4" w:rsidRDefault="00E11DF4" w:rsidP="00E11D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D692CC2" w14:textId="26E6F32F" w:rsidR="006215C7" w:rsidRPr="00E11DF4" w:rsidRDefault="00E11DF4" w:rsidP="00E11DF4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11DF4">
              <w:rPr>
                <w:rFonts w:ascii="Times New Roman" w:eastAsia="Times New Roman" w:hAnsi="Times New Roman" w:cs="Times New Roman"/>
                <w:sz w:val="24"/>
                <w:szCs w:val="24"/>
              </w:rPr>
              <w:t>III деңгей - «жоғары»</w:t>
            </w:r>
          </w:p>
        </w:tc>
      </w:tr>
      <w:tr w:rsidR="006215C7" w:rsidRPr="009357F4" w14:paraId="773E5933" w14:textId="77777777" w:rsidTr="00F84258">
        <w:trPr>
          <w:trHeight w:val="1011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C3B0D" w14:textId="77777777" w:rsidR="006215C7" w:rsidRPr="00E11DF4" w:rsidRDefault="006215C7" w:rsidP="00F84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11D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Шығармашылық дағдыларыны ң, зерттеу ісәрекетінің дамуы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3EDC" w14:textId="77777777" w:rsidR="006215C7" w:rsidRPr="00E11DF4" w:rsidRDefault="006E4061" w:rsidP="00F8425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</w:t>
            </w:r>
            <w:r w:rsidR="006215C7" w:rsidRPr="00E11DF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ояуларды қолдануды, бояғышта акварельді сумен араластыруды, қанық түстер алу үшін қарындашты түрліше басып бояуды біледі:</w:t>
            </w:r>
          </w:p>
          <w:p w14:paraId="45D24F4B" w14:textId="77777777" w:rsidR="006215C7" w:rsidRPr="00E11D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8D420" w14:textId="77777777" w:rsidR="006215C7" w:rsidRPr="006E4061" w:rsidRDefault="00CC109C" w:rsidP="00CC1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09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Бояу түрлерін дұрыс қолданады,қарындашпен де басып бояуды біледі. Суреттерді бояғанда қандай түспен бояуға болатындығын біледі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EAE56" w14:textId="166D1089" w:rsidR="006215C7" w:rsidRPr="00252349" w:rsidRDefault="00E20BFA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оюларының бөліктерінен өсімдік және геометриялық пішіндерден өрнектер жасайды,оларды кезектестіріп ретімен желімдейді.</w:t>
            </w: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2E380" w14:textId="24E1269B" w:rsidR="00E11DF4" w:rsidRDefault="00E11DF4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92D82E" w14:textId="587C4EAD" w:rsidR="00E11DF4" w:rsidRDefault="00E11DF4" w:rsidP="00E11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E32754" w14:textId="2C688B3F" w:rsidR="006215C7" w:rsidRPr="00E11DF4" w:rsidRDefault="00E11DF4" w:rsidP="00E11DF4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DF4">
              <w:rPr>
                <w:rFonts w:ascii="Times New Roman" w:eastAsia="Times New Roman" w:hAnsi="Times New Roman" w:cs="Times New Roman"/>
                <w:sz w:val="24"/>
                <w:szCs w:val="24"/>
              </w:rPr>
              <w:t>III деңгей - «жоғары»</w:t>
            </w:r>
          </w:p>
        </w:tc>
      </w:tr>
      <w:tr w:rsidR="006215C7" w:rsidRPr="009648F4" w14:paraId="03B56B68" w14:textId="77777777" w:rsidTr="00F84258">
        <w:trPr>
          <w:trHeight w:val="1323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0E01B" w14:textId="77777777" w:rsidR="006215C7" w:rsidRPr="009357F4" w:rsidRDefault="006215C7" w:rsidP="00F84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238EA" w14:textId="77777777" w:rsidR="006215C7" w:rsidRPr="006215C7" w:rsidRDefault="006E4061" w:rsidP="00F842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Ө</w:t>
            </w:r>
            <w:r w:rsidR="006215C7"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 күші мен мүмкіндіктеріне сенеді, еңбекқорлық пен жауапкершіліктің маңызын түсінеді:</w:t>
            </w:r>
          </w:p>
          <w:p w14:paraId="77DE18F5" w14:textId="77777777" w:rsidR="006215C7" w:rsidRPr="006215C7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078CD" w14:textId="77777777" w:rsidR="006E4061" w:rsidRPr="006E4061" w:rsidRDefault="006E4061" w:rsidP="006E4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E406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Өзінің болашағына, табысты болу үшін білімнің қажеттігін түсінеді; </w:t>
            </w:r>
          </w:p>
          <w:p w14:paraId="5BD70572" w14:textId="77777777" w:rsidR="006215C7" w:rsidRPr="006E4061" w:rsidRDefault="006E4061" w:rsidP="006E4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406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еңбекқорлық пен жауапкершіліктің маңызын түсінеді.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8D05C" w14:textId="75A6FE31" w:rsidR="006215C7" w:rsidRPr="006E4061" w:rsidRDefault="00E20BFA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Кейбір мамандықтардың маңызын, атауларын біледі және қолданады.</w:t>
            </w: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E537A" w14:textId="7F029BEE" w:rsidR="009648F4" w:rsidRDefault="009648F4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224E882" w14:textId="7CF87E31" w:rsidR="006215C7" w:rsidRPr="009648F4" w:rsidRDefault="009648F4" w:rsidP="009648F4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648F4">
              <w:rPr>
                <w:rFonts w:ascii="Times New Roman" w:eastAsia="Times New Roman" w:hAnsi="Times New Roman" w:cs="Times New Roman"/>
                <w:sz w:val="24"/>
                <w:szCs w:val="24"/>
              </w:rPr>
              <w:t>III деңгей - «жоғары»</w:t>
            </w:r>
          </w:p>
        </w:tc>
      </w:tr>
    </w:tbl>
    <w:p w14:paraId="61E62076" w14:textId="77777777" w:rsidR="006215C7" w:rsidRPr="006E4061" w:rsidRDefault="006215C7" w:rsidP="006215C7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4784B19" w14:textId="77777777" w:rsidR="006215C7" w:rsidRDefault="006215C7" w:rsidP="006215C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7F4">
        <w:rPr>
          <w:rFonts w:ascii="Times New Roman" w:eastAsia="Times New Roman" w:hAnsi="Times New Roman" w:cs="Times New Roman"/>
          <w:b/>
          <w:sz w:val="24"/>
          <w:szCs w:val="24"/>
        </w:rPr>
        <w:t xml:space="preserve">2023- 2024 оқу жылына арналған Баланың жеке даму картасы </w:t>
      </w:r>
    </w:p>
    <w:p w14:paraId="25E5DE11" w14:textId="77777777" w:rsidR="006215C7" w:rsidRPr="009357F4" w:rsidRDefault="006215C7" w:rsidP="006215C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7F4">
        <w:rPr>
          <w:rFonts w:ascii="Times New Roman" w:eastAsia="Times New Roman" w:hAnsi="Times New Roman" w:cs="Times New Roman"/>
          <w:sz w:val="24"/>
          <w:szCs w:val="24"/>
        </w:rPr>
        <w:t>Баланың Т.А.Ә.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Кожекова Томирис Аскаровна</w:t>
      </w:r>
    </w:p>
    <w:p w14:paraId="7E84FFCC" w14:textId="77777777" w:rsidR="006215C7" w:rsidRPr="009357F4" w:rsidRDefault="006215C7" w:rsidP="006215C7">
      <w:pP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9357F4">
        <w:rPr>
          <w:rFonts w:ascii="Times New Roman" w:eastAsia="Times New Roman" w:hAnsi="Times New Roman" w:cs="Times New Roman"/>
          <w:sz w:val="24"/>
          <w:szCs w:val="24"/>
        </w:rPr>
        <w:t>Баланың ту</w:t>
      </w:r>
      <w:r>
        <w:rPr>
          <w:rFonts w:ascii="Times New Roman" w:eastAsia="Times New Roman" w:hAnsi="Times New Roman" w:cs="Times New Roman"/>
          <w:sz w:val="24"/>
          <w:szCs w:val="24"/>
        </w:rPr>
        <w:t>ған жылы, күні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05.07.2018ж</w:t>
      </w:r>
    </w:p>
    <w:p w14:paraId="4F563C34" w14:textId="77777777" w:rsidR="006215C7" w:rsidRPr="006215C7" w:rsidRDefault="006215C7" w:rsidP="006215C7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2A2">
        <w:rPr>
          <w:rFonts w:ascii="Times New Roman" w:eastAsia="Times New Roman" w:hAnsi="Times New Roman" w:cs="Times New Roman"/>
          <w:sz w:val="24"/>
          <w:szCs w:val="24"/>
          <w:lang w:val="kk-KZ"/>
        </w:rPr>
        <w:t>Білім беру ұйымы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="00D812A2" w:rsidRPr="00D812A2">
        <w:rPr>
          <w:lang w:val="kk-KZ"/>
        </w:rPr>
        <w:t xml:space="preserve"> </w:t>
      </w:r>
      <w:r w:rsidR="00D812A2" w:rsidRPr="00D812A2">
        <w:rPr>
          <w:rFonts w:ascii="Times New Roman" w:eastAsia="Times New Roman" w:hAnsi="Times New Roman" w:cs="Times New Roman"/>
          <w:sz w:val="24"/>
          <w:szCs w:val="24"/>
          <w:lang w:val="kk-KZ"/>
        </w:rPr>
        <w:t>Ключи ауылының негізгі орта мектебі</w:t>
      </w:r>
    </w:p>
    <w:p w14:paraId="3A5083E9" w14:textId="77777777" w:rsidR="006215C7" w:rsidRPr="009357F4" w:rsidRDefault="006215C7" w:rsidP="006215C7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Топ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:МАД</w:t>
      </w:r>
    </w:p>
    <w:tbl>
      <w:tblPr>
        <w:tblStyle w:val="a5"/>
        <w:tblW w:w="16315" w:type="dxa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5"/>
        <w:gridCol w:w="2879"/>
        <w:gridCol w:w="2879"/>
        <w:gridCol w:w="2879"/>
        <w:gridCol w:w="3983"/>
      </w:tblGrid>
      <w:tr w:rsidR="006215C7" w:rsidRPr="009357F4" w14:paraId="632D220C" w14:textId="77777777" w:rsidTr="00F84258">
        <w:trPr>
          <w:trHeight w:val="1412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16680" w14:textId="77777777"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Құзыреттіліктер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602B6" w14:textId="77777777"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2BB29" w14:textId="77777777"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2F2D4" w14:textId="77777777"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A8E2C" w14:textId="77777777"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6215C7" w:rsidRPr="009357F4" w14:paraId="3111F9D4" w14:textId="77777777" w:rsidTr="00F84258">
        <w:trPr>
          <w:trHeight w:val="653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00E22" w14:textId="77777777"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Физикалық қасиеттері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B1E25" w14:textId="77777777" w:rsidR="00B275EC" w:rsidRPr="00CC109C" w:rsidRDefault="00CC109C" w:rsidP="00B275E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</w:t>
            </w:r>
            <w:r w:rsidR="00B275EC" w:rsidRPr="00B275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ртүрлі жылдамдықпен – баяу, жылдам, орташа қарқынмен жүруге талпынады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.</w:t>
            </w:r>
          </w:p>
          <w:p w14:paraId="3BB04B95" w14:textId="77777777" w:rsidR="006215C7" w:rsidRPr="00B275EC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05A4F" w14:textId="77777777" w:rsidR="006215C7" w:rsidRPr="00CC109C" w:rsidRDefault="00CC109C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09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Негізгі қимыл түрлерін өздігінен орындай алады.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Ойындармен мен жаттығуларда қызығушылық танытады.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577F8" w14:textId="70AEF50D" w:rsidR="006215C7" w:rsidRPr="009357F4" w:rsidRDefault="00E20BFA" w:rsidP="00E20B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Өздігінен түрлі ойындар ойнайды, ойын ережелерін сақтай алады.</w:t>
            </w: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834E5" w14:textId="0E7515D3" w:rsidR="00E11DF4" w:rsidRDefault="00E11DF4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D2FE71" w14:textId="46958467" w:rsidR="006215C7" w:rsidRPr="00E11DF4" w:rsidRDefault="009648F4" w:rsidP="0056778A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8F4">
              <w:rPr>
                <w:rFonts w:ascii="Times New Roman" w:eastAsia="Times New Roman" w:hAnsi="Times New Roman" w:cs="Times New Roman"/>
                <w:sz w:val="24"/>
                <w:szCs w:val="24"/>
              </w:rPr>
              <w:t>III деңгей - «жоғары»</w:t>
            </w:r>
          </w:p>
        </w:tc>
      </w:tr>
      <w:tr w:rsidR="006215C7" w:rsidRPr="009357F4" w14:paraId="44BAB7D3" w14:textId="77777777" w:rsidTr="00F84258">
        <w:trPr>
          <w:trHeight w:val="1011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9FC2E" w14:textId="77777777" w:rsidR="006215C7" w:rsidRPr="009357F4" w:rsidRDefault="006215C7" w:rsidP="00F84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</w:t>
            </w: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тивтік дағдылары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C3319" w14:textId="77777777" w:rsidR="00B275EC" w:rsidRPr="00B275EC" w:rsidRDefault="00B275EC" w:rsidP="00B275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75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</w:t>
            </w:r>
            <w:r w:rsidRPr="00B275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ақылаулар мен сюжеттік суреттер бойынша әңгімелер құрастыруға тырысады</w:t>
            </w:r>
          </w:p>
          <w:p w14:paraId="05811D61" w14:textId="77777777" w:rsidR="006215C7" w:rsidRPr="00B275EC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0B6CE" w14:textId="77777777" w:rsidR="006215C7" w:rsidRPr="001665F7" w:rsidRDefault="001665F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5F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Сөйлеуге үйреніп келеді.Мәнерлі айтуға тырысады.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1C8E3" w14:textId="02F58075" w:rsidR="006215C7" w:rsidRPr="00E20BFA" w:rsidRDefault="00E20BFA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Ертегі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желісінің  ретін түсінеді және мазмұндауға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тырысады.</w:t>
            </w: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49451" w14:textId="0C5A016C" w:rsidR="009648F4" w:rsidRDefault="009648F4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F54122" w14:textId="3765AFDA" w:rsidR="006215C7" w:rsidRPr="009648F4" w:rsidRDefault="009648F4" w:rsidP="009648F4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 деңгей – «орташа»</w:t>
            </w:r>
          </w:p>
        </w:tc>
      </w:tr>
      <w:tr w:rsidR="006215C7" w:rsidRPr="0056778A" w14:paraId="763CAC07" w14:textId="77777777" w:rsidTr="00F84258">
        <w:trPr>
          <w:trHeight w:val="996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AEFAB" w14:textId="77777777" w:rsidR="006215C7" w:rsidRPr="009357F4" w:rsidRDefault="006215C7" w:rsidP="00F84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9610A" w14:textId="77777777" w:rsidR="00B275EC" w:rsidRPr="00CC109C" w:rsidRDefault="00B275EC" w:rsidP="00B275E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275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</w:t>
            </w:r>
            <w:r w:rsidRPr="00B275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үрлі сызықтарды салуға тырысады</w:t>
            </w:r>
            <w:r w:rsidR="00CC109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.</w:t>
            </w:r>
          </w:p>
          <w:p w14:paraId="704CA861" w14:textId="77777777" w:rsidR="006215C7" w:rsidRPr="00B275EC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472DF" w14:textId="77777777" w:rsidR="001665F7" w:rsidRPr="001665F7" w:rsidRDefault="001665F7" w:rsidP="00166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</w:t>
            </w:r>
            <w:r w:rsidRPr="001665F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аттарды әртүрлі белгілері бойынша (түсі, пішіні, өлшемі, материалы, қолданылуы) </w:t>
            </w:r>
          </w:p>
          <w:p w14:paraId="2217A291" w14:textId="77777777" w:rsidR="001665F7" w:rsidRPr="001665F7" w:rsidRDefault="001665F7" w:rsidP="00166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65F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салыстырады; </w:t>
            </w:r>
          </w:p>
          <w:p w14:paraId="7FC44813" w14:textId="77777777" w:rsidR="006215C7" w:rsidRPr="001665F7" w:rsidRDefault="001665F7" w:rsidP="00166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commentRangeStart w:id="0"/>
            <w:r w:rsidRPr="001665F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геометриялық пішіндерді ажыратады және атайды; заттардың қасиеттері мен белгілерін қарастырады.</w:t>
            </w:r>
            <w:commentRangeEnd w:id="0"/>
            <w:r w:rsidRPr="001665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commentReference w:id="0"/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DF1F9" w14:textId="35EB005D" w:rsidR="006215C7" w:rsidRPr="001665F7" w:rsidRDefault="00E20BFA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Заттарды топтастыра алады және достарына да көрсетеді.</w:t>
            </w: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0E3C2" w14:textId="77777777" w:rsidR="0056778A" w:rsidRDefault="0056778A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</w:p>
          <w:p w14:paraId="3A0894AE" w14:textId="5E9B4039" w:rsidR="006215C7" w:rsidRPr="001665F7" w:rsidRDefault="0056778A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="009648F4">
              <w:rPr>
                <w:rFonts w:ascii="Times New Roman" w:eastAsia="Times New Roman" w:hAnsi="Times New Roman" w:cs="Times New Roman"/>
                <w:sz w:val="24"/>
                <w:szCs w:val="24"/>
              </w:rPr>
              <w:t>II деңгей – «орташа»</w:t>
            </w:r>
          </w:p>
        </w:tc>
      </w:tr>
      <w:tr w:rsidR="006215C7" w:rsidRPr="001665F7" w14:paraId="0CF257F1" w14:textId="77777777" w:rsidTr="00F84258">
        <w:trPr>
          <w:trHeight w:val="1011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07A10" w14:textId="62BE5FDE" w:rsidR="006215C7" w:rsidRPr="001665F7" w:rsidRDefault="001665F7" w:rsidP="00F84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665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Шығармашылық дағдыларыны</w:t>
            </w:r>
            <w:r w:rsidR="006215C7" w:rsidRPr="001665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ң, зерттеу ісәрекетінің дамуы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7727A" w14:textId="77777777" w:rsidR="006215C7" w:rsidRPr="001665F7" w:rsidRDefault="00B275EC" w:rsidP="00F8425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275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</w:t>
            </w:r>
            <w:r w:rsidR="006215C7" w:rsidRPr="001665F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анық түстер алу үшін қарында</w:t>
            </w:r>
            <w:r w:rsidR="001665F7" w:rsidRPr="001665F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шты түрліше басып бояуды біледі.</w:t>
            </w:r>
          </w:p>
          <w:p w14:paraId="3C6FBB24" w14:textId="77777777" w:rsidR="006215C7" w:rsidRPr="001665F7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B21A1" w14:textId="77777777" w:rsidR="006215C7" w:rsidRPr="001665F7" w:rsidRDefault="001665F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65F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Бояу түрлерін дұрыс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өте жақсы</w:t>
            </w:r>
            <w:r w:rsidRPr="001665F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қолданады,қарындашпен де басып бояуды біледі. Суреттерді бояғанда қандай түспен бояуға болатындығын біледі.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5F741" w14:textId="6CC5038F" w:rsidR="006215C7" w:rsidRPr="001665F7" w:rsidRDefault="008C3CDD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Суреттерді мұқият ,қанық түстермен және әр затты өз түсімен  дұрыс бояйды.</w:t>
            </w: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B4352" w14:textId="788100C8" w:rsidR="00E11DF4" w:rsidRDefault="00E11DF4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807E0A9" w14:textId="314276E8" w:rsidR="00E11DF4" w:rsidRDefault="00E11DF4" w:rsidP="00E11D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DD86F02" w14:textId="53277991" w:rsidR="006215C7" w:rsidRPr="00E11DF4" w:rsidRDefault="00E11DF4" w:rsidP="00E11DF4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11DF4">
              <w:rPr>
                <w:rFonts w:ascii="Times New Roman" w:eastAsia="Times New Roman" w:hAnsi="Times New Roman" w:cs="Times New Roman"/>
                <w:sz w:val="24"/>
                <w:szCs w:val="24"/>
              </w:rPr>
              <w:t>III деңгей - «жоғары»</w:t>
            </w:r>
          </w:p>
        </w:tc>
      </w:tr>
      <w:tr w:rsidR="006215C7" w:rsidRPr="009357F4" w14:paraId="15D237B8" w14:textId="77777777" w:rsidTr="00F84258">
        <w:trPr>
          <w:trHeight w:val="1323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4600A" w14:textId="77777777" w:rsidR="006215C7" w:rsidRPr="009357F4" w:rsidRDefault="006215C7" w:rsidP="00F84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52EE8" w14:textId="77777777" w:rsidR="00B275EC" w:rsidRPr="00B275EC" w:rsidRDefault="00B275EC" w:rsidP="00B275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75E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</w:t>
            </w:r>
            <w:r w:rsidRPr="00B275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уыстық байланыстарды түсінеді, үлкендерді сыйлайды, кішіге қамқорлық танытады:</w:t>
            </w:r>
          </w:p>
          <w:p w14:paraId="2E655ADD" w14:textId="77777777" w:rsidR="006215C7" w:rsidRPr="00B275EC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BAF4C" w14:textId="77777777" w:rsidR="006215C7" w:rsidRPr="00EF25EE" w:rsidRDefault="00EF25EE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5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Болашақта білімнің қажетт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ігін түсінеді, еңбекқорлықтың нәтижесін</w:t>
            </w:r>
            <w:r w:rsidRPr="00EF25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біледі.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0B660" w14:textId="5D267364" w:rsidR="006215C7" w:rsidRPr="008C3CDD" w:rsidRDefault="008C3CDD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Отбасының ересек мүшелерінің еңбегі туралы біледі.</w:t>
            </w: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14A74" w14:textId="117D37CC" w:rsidR="009648F4" w:rsidRDefault="009648F4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D24E60" w14:textId="3BE3FEBB" w:rsidR="006215C7" w:rsidRPr="009648F4" w:rsidRDefault="009648F4" w:rsidP="009648F4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9648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648F4">
              <w:rPr>
                <w:rFonts w:ascii="Times New Roman" w:eastAsia="Times New Roman" w:hAnsi="Times New Roman" w:cs="Times New Roman"/>
                <w:sz w:val="24"/>
                <w:szCs w:val="24"/>
              </w:rPr>
              <w:t>II деңгей – «орташа»</w:t>
            </w:r>
          </w:p>
        </w:tc>
      </w:tr>
    </w:tbl>
    <w:p w14:paraId="3CB05B78" w14:textId="77777777" w:rsidR="006215C7" w:rsidRPr="009357F4" w:rsidRDefault="006215C7" w:rsidP="006215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B1EB53" w14:textId="77777777" w:rsidR="00B275EC" w:rsidRDefault="00B275EC" w:rsidP="006215C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9DBC19" w14:textId="77777777" w:rsidR="006215C7" w:rsidRDefault="006215C7" w:rsidP="006215C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7F4">
        <w:rPr>
          <w:rFonts w:ascii="Times New Roman" w:eastAsia="Times New Roman" w:hAnsi="Times New Roman" w:cs="Times New Roman"/>
          <w:b/>
          <w:sz w:val="24"/>
          <w:szCs w:val="24"/>
        </w:rPr>
        <w:t xml:space="preserve">2023- 2024 оқу жылына арналған Баланың жеке даму картасы </w:t>
      </w:r>
    </w:p>
    <w:p w14:paraId="6645E8F7" w14:textId="77777777" w:rsidR="006215C7" w:rsidRPr="009357F4" w:rsidRDefault="006215C7" w:rsidP="006215C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7F4">
        <w:rPr>
          <w:rFonts w:ascii="Times New Roman" w:eastAsia="Times New Roman" w:hAnsi="Times New Roman" w:cs="Times New Roman"/>
          <w:sz w:val="24"/>
          <w:szCs w:val="24"/>
        </w:rPr>
        <w:lastRenderedPageBreak/>
        <w:t>Баланың Т.А.Ә.</w:t>
      </w:r>
      <w:r w:rsidR="003D12D2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Кондрацкий Артур Вита</w:t>
      </w:r>
      <w:r w:rsidR="00B275EC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льевич</w:t>
      </w:r>
    </w:p>
    <w:p w14:paraId="23073C6D" w14:textId="77777777" w:rsidR="006215C7" w:rsidRPr="009357F4" w:rsidRDefault="006215C7" w:rsidP="006215C7">
      <w:pP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9357F4">
        <w:rPr>
          <w:rFonts w:ascii="Times New Roman" w:eastAsia="Times New Roman" w:hAnsi="Times New Roman" w:cs="Times New Roman"/>
          <w:sz w:val="24"/>
          <w:szCs w:val="24"/>
        </w:rPr>
        <w:t>Баланың ту</w:t>
      </w:r>
      <w:r>
        <w:rPr>
          <w:rFonts w:ascii="Times New Roman" w:eastAsia="Times New Roman" w:hAnsi="Times New Roman" w:cs="Times New Roman"/>
          <w:sz w:val="24"/>
          <w:szCs w:val="24"/>
        </w:rPr>
        <w:t>ған жылы, күні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="003D12D2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07.07.2017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ж</w:t>
      </w:r>
    </w:p>
    <w:p w14:paraId="67A5DC44" w14:textId="77777777" w:rsidR="006215C7" w:rsidRPr="006215C7" w:rsidRDefault="006215C7" w:rsidP="006215C7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2A2">
        <w:rPr>
          <w:rFonts w:ascii="Times New Roman" w:eastAsia="Times New Roman" w:hAnsi="Times New Roman" w:cs="Times New Roman"/>
          <w:sz w:val="24"/>
          <w:szCs w:val="24"/>
          <w:lang w:val="kk-KZ"/>
        </w:rPr>
        <w:t>Білім беру ұйымы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="00D812A2" w:rsidRPr="00D812A2">
        <w:rPr>
          <w:lang w:val="kk-KZ"/>
        </w:rPr>
        <w:t xml:space="preserve"> </w:t>
      </w:r>
      <w:r w:rsidR="00D812A2" w:rsidRPr="00D812A2">
        <w:rPr>
          <w:rFonts w:ascii="Times New Roman" w:eastAsia="Times New Roman" w:hAnsi="Times New Roman" w:cs="Times New Roman"/>
          <w:sz w:val="24"/>
          <w:szCs w:val="24"/>
          <w:lang w:val="kk-KZ"/>
        </w:rPr>
        <w:t>Ключи ауылының негізгі орта мектебі</w:t>
      </w:r>
    </w:p>
    <w:p w14:paraId="60FFFF28" w14:textId="77777777" w:rsidR="006215C7" w:rsidRPr="009357F4" w:rsidRDefault="006215C7" w:rsidP="006215C7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Топ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:МАД</w:t>
      </w:r>
    </w:p>
    <w:tbl>
      <w:tblPr>
        <w:tblStyle w:val="a5"/>
        <w:tblW w:w="16315" w:type="dxa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5"/>
        <w:gridCol w:w="2879"/>
        <w:gridCol w:w="2879"/>
        <w:gridCol w:w="2879"/>
        <w:gridCol w:w="3983"/>
      </w:tblGrid>
      <w:tr w:rsidR="006215C7" w:rsidRPr="009357F4" w14:paraId="41AC5D95" w14:textId="77777777" w:rsidTr="00F84258">
        <w:trPr>
          <w:trHeight w:val="1412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C954B" w14:textId="77777777"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5070" w14:textId="77777777"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2ABA2" w14:textId="77777777"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F429C" w14:textId="77777777"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B55EF" w14:textId="77777777"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6215C7" w:rsidRPr="009357F4" w14:paraId="388B8C84" w14:textId="77777777" w:rsidTr="00F84258">
        <w:trPr>
          <w:trHeight w:val="653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EF9F8" w14:textId="77777777"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Физикалық қасиеттері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85497" w14:textId="77777777" w:rsidR="006215C7" w:rsidRPr="006215C7" w:rsidRDefault="001665F7" w:rsidP="00F842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</w:t>
            </w:r>
            <w:r w:rsidR="006215C7"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порттық ойындар мен 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аттығуларда белсенділік  танытады</w:t>
            </w:r>
            <w:r w:rsidR="003D1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14721939" w14:textId="77777777"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E568D" w14:textId="77777777" w:rsidR="006215C7" w:rsidRPr="001665F7" w:rsidRDefault="001665F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5F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Қимылы өте жақсы дамыған.Негізгі қимыл түрлерін өздігінен орындай алады.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B5DEE" w14:textId="21BDA373" w:rsidR="006215C7" w:rsidRPr="009357F4" w:rsidRDefault="00660DCC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Негізгі қимылдарды орындаудың қимылдық дағдыларын және техникасын меңгерген.</w:t>
            </w: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F2CEF" w14:textId="16C1C6E5" w:rsidR="00E11DF4" w:rsidRDefault="00E11DF4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F7EC60" w14:textId="7F3C9E1E" w:rsidR="006215C7" w:rsidRPr="00E11DF4" w:rsidRDefault="00E11DF4" w:rsidP="00E11DF4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11DF4">
              <w:rPr>
                <w:rFonts w:ascii="Times New Roman" w:eastAsia="Times New Roman" w:hAnsi="Times New Roman" w:cs="Times New Roman"/>
                <w:sz w:val="24"/>
                <w:szCs w:val="24"/>
              </w:rPr>
              <w:t>III деңгей - «жоғары»</w:t>
            </w:r>
          </w:p>
        </w:tc>
      </w:tr>
      <w:tr w:rsidR="006215C7" w:rsidRPr="009357F4" w14:paraId="22F2D4E7" w14:textId="77777777" w:rsidTr="00F84258">
        <w:trPr>
          <w:trHeight w:val="1011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A6690" w14:textId="77777777" w:rsidR="006215C7" w:rsidRPr="009357F4" w:rsidRDefault="006215C7" w:rsidP="00F84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</w:t>
            </w: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тивтік дағдылары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D8E83" w14:textId="77777777" w:rsidR="006215C7" w:rsidRDefault="001665F7" w:rsidP="00F8425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6215C7"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өзд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ерді айтуға</w:t>
            </w:r>
            <w:r w:rsidR="003D1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ты</w:t>
            </w:r>
            <w:r w:rsidR="003D12D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р</w:t>
            </w:r>
            <w:r w:rsidR="003D1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ысады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 Сөздерді  буыңға бөлуді түсінеді,</w:t>
            </w:r>
          </w:p>
          <w:p w14:paraId="6230F627" w14:textId="77777777" w:rsidR="001665F7" w:rsidRPr="001665F7" w:rsidRDefault="001665F7" w:rsidP="00F8425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сөйлеуге тырысады.</w:t>
            </w:r>
          </w:p>
          <w:p w14:paraId="0B6029B6" w14:textId="77777777" w:rsidR="006215C7" w:rsidRPr="006215C7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CE20B" w14:textId="77777777" w:rsidR="006215C7" w:rsidRPr="00914C11" w:rsidRDefault="00914C11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C1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айтуға талпынады, мәнерлі сөйлеуге тырысады</w:t>
            </w:r>
            <w:r w:rsidRPr="00914C1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, интонациялық мәнерлеудің түрлі тәсілдерін  қолданады.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AF290" w14:textId="77777777" w:rsidR="006215C7" w:rsidRDefault="008C3CDD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Өлеңдерді жатқа айтады,</w:t>
            </w:r>
          </w:p>
          <w:p w14:paraId="6BE878F0" w14:textId="6D0DCA52" w:rsidR="008C3CDD" w:rsidRPr="008C3CDD" w:rsidRDefault="008C3CDD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жай  сөздерді айтадыжәне түсінеді.</w:t>
            </w: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49131" w14:textId="34B03330" w:rsidR="009648F4" w:rsidRDefault="009648F4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A87773" w14:textId="6717F43A" w:rsidR="006215C7" w:rsidRPr="009648F4" w:rsidRDefault="009648F4" w:rsidP="009648F4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648F4">
              <w:rPr>
                <w:rFonts w:ascii="Times New Roman" w:eastAsia="Times New Roman" w:hAnsi="Times New Roman" w:cs="Times New Roman"/>
                <w:sz w:val="24"/>
                <w:szCs w:val="24"/>
              </w:rPr>
              <w:t>II деңгей – «орташа»</w:t>
            </w:r>
          </w:p>
        </w:tc>
      </w:tr>
      <w:tr w:rsidR="006215C7" w:rsidRPr="00E11DF4" w14:paraId="40E3154E" w14:textId="77777777" w:rsidTr="00F84258">
        <w:trPr>
          <w:trHeight w:val="996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E5C10" w14:textId="77777777" w:rsidR="006215C7" w:rsidRPr="009357F4" w:rsidRDefault="006215C7" w:rsidP="00F84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EA9DA" w14:textId="77777777" w:rsidR="006215C7" w:rsidRPr="006215C7" w:rsidRDefault="00914C11" w:rsidP="00F842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r w:rsidR="003D1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иындарды бөліктерге бөлуге және оларды қайта біріктіруге талпынады</w:t>
            </w:r>
          </w:p>
          <w:p w14:paraId="4746FA72" w14:textId="77777777" w:rsidR="006215C7" w:rsidRPr="006215C7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2B09F" w14:textId="77777777" w:rsidR="00914C11" w:rsidRPr="00914C11" w:rsidRDefault="00914C11" w:rsidP="00914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14C1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 көлеміндегі сандар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ды тура санайды және керіде жақсы санайды</w:t>
            </w:r>
            <w:r w:rsidRPr="00914C1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; </w:t>
            </w:r>
          </w:p>
          <w:p w14:paraId="473E88FF" w14:textId="77777777" w:rsidR="00914C11" w:rsidRPr="00914C11" w:rsidRDefault="00914C11" w:rsidP="00914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14C1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заттарды әртүрлі белгілері бойынша (түсі, пішіні, өлшемі, материалы, қолданылуы) </w:t>
            </w:r>
          </w:p>
          <w:p w14:paraId="451A722F" w14:textId="77777777" w:rsidR="00914C11" w:rsidRPr="00914C11" w:rsidRDefault="00914C11" w:rsidP="00914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салыстырады</w:t>
            </w:r>
            <w:r w:rsidRPr="00914C1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229B3CDC" w14:textId="77777777" w:rsidR="006215C7" w:rsidRPr="00914C11" w:rsidRDefault="00914C11" w:rsidP="00914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</w:t>
            </w:r>
            <w:r w:rsidRPr="00914C1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еометриялық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ішіндерді ажыратады және атайды.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A77D9" w14:textId="2D353FD1" w:rsidR="006215C7" w:rsidRPr="00914C11" w:rsidRDefault="008C3CDD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</w:t>
            </w:r>
            <w:r w:rsidRPr="00914C1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еометриялық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ішіндерді ажыратады және атайды.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Сандарды тура,кері санай алады, заттарды салыстыра алады,сурет бойынша есептер шығара алады.</w:t>
            </w: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494F3" w14:textId="4B6EE36F" w:rsidR="00E11DF4" w:rsidRDefault="00E11DF4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817E513" w14:textId="47BBFC3E" w:rsidR="00E11DF4" w:rsidRDefault="00E11DF4" w:rsidP="00E11D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1C8B78F" w14:textId="37666466" w:rsidR="006215C7" w:rsidRPr="00E11DF4" w:rsidRDefault="00E11DF4" w:rsidP="00E11DF4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  <w:r w:rsidRPr="00E11DF4">
              <w:rPr>
                <w:rFonts w:ascii="Times New Roman" w:eastAsia="Times New Roman" w:hAnsi="Times New Roman" w:cs="Times New Roman"/>
                <w:sz w:val="24"/>
                <w:szCs w:val="24"/>
              </w:rPr>
              <w:t>III деңгей - «жоғары»</w:t>
            </w:r>
          </w:p>
        </w:tc>
      </w:tr>
      <w:tr w:rsidR="006215C7" w:rsidRPr="00E11DF4" w14:paraId="33D7FC56" w14:textId="77777777" w:rsidTr="00F84258">
        <w:trPr>
          <w:trHeight w:val="1011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521CF" w14:textId="77777777" w:rsidR="006215C7" w:rsidRPr="00914C11" w:rsidRDefault="00914C11" w:rsidP="00F84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14C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Шығармашылық дағдыларыны</w:t>
            </w:r>
            <w:r w:rsidR="006215C7" w:rsidRPr="00914C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ң, зерттеу ісәрекетінің дамуы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EDF2F" w14:textId="77777777" w:rsidR="006215C7" w:rsidRPr="00E11DF4" w:rsidRDefault="00914C11" w:rsidP="00F8425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</w:t>
            </w:r>
            <w:r w:rsidR="006215C7" w:rsidRPr="00E11DF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ояуларды қолдануды, бояғышта акварельді сумен араластыруды, қанық түстер алу үшін қарында</w:t>
            </w:r>
            <w:r w:rsidR="003D12D2" w:rsidRPr="00E11DF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шты түрліше басып бояуға талпынады.</w:t>
            </w:r>
          </w:p>
          <w:p w14:paraId="5624F7DF" w14:textId="77777777" w:rsidR="006215C7" w:rsidRPr="00E11D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61222" w14:textId="77777777" w:rsidR="006215C7" w:rsidRPr="00914C11" w:rsidRDefault="00914C11" w:rsidP="00914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14C1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Қанық түстер алу үшін қарындашты түрліше басып бояуды біледі.Бояулармен қолдануды, бояғышта акварельді сумен араластыруды жақсы біледі.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28051" w14:textId="78D167EF" w:rsidR="006215C7" w:rsidRPr="00914C11" w:rsidRDefault="008C3CDD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14C1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Қанық түстер алу үшін қарындашты түрліше басып бояуды біледі.Бояулармен қолдануды, бояғышта акварельді сумен араластыруды жақсы біледі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14E5C" w14:textId="583A9E32" w:rsidR="00E11DF4" w:rsidRDefault="00E11DF4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BD3C006" w14:textId="657A9A8B" w:rsidR="00E11DF4" w:rsidRDefault="00E11DF4" w:rsidP="00E11D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B87A3B5" w14:textId="0E5FA011" w:rsidR="006215C7" w:rsidRPr="00E11DF4" w:rsidRDefault="00E11DF4" w:rsidP="00E11DF4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1DF4">
              <w:rPr>
                <w:rFonts w:ascii="Times New Roman" w:eastAsia="Times New Roman" w:hAnsi="Times New Roman" w:cs="Times New Roman"/>
                <w:sz w:val="24"/>
                <w:szCs w:val="24"/>
              </w:rPr>
              <w:t>III деңгей - «жоғары»</w:t>
            </w:r>
          </w:p>
        </w:tc>
      </w:tr>
      <w:tr w:rsidR="006215C7" w:rsidRPr="009357F4" w14:paraId="3329BD6F" w14:textId="77777777" w:rsidTr="00F84258">
        <w:trPr>
          <w:trHeight w:val="1323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82BB5" w14:textId="77777777" w:rsidR="006215C7" w:rsidRPr="009357F4" w:rsidRDefault="006215C7" w:rsidP="00F84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1AEFE" w14:textId="77777777" w:rsidR="006215C7" w:rsidRPr="006215C7" w:rsidRDefault="00914C11" w:rsidP="00F842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Ө</w:t>
            </w:r>
            <w:r w:rsidR="006215C7"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 w:rsidR="003D1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күші мен мүмкіндіктеріне сенуге</w:t>
            </w:r>
            <w:r w:rsidR="006215C7"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еңбекқорлық пен жа</w:t>
            </w:r>
            <w:r w:rsidR="003D1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уапкершіліктің маңызын түсінеге талпынады</w:t>
            </w:r>
          </w:p>
          <w:p w14:paraId="31934A60" w14:textId="77777777" w:rsidR="006215C7" w:rsidRPr="006215C7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90157" w14:textId="77777777" w:rsidR="006215C7" w:rsidRPr="00EF25EE" w:rsidRDefault="00914C11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5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Өзінің болашағына, табысты болу үшін білімнің қажеттігін түсінеді.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556D9" w14:textId="4CDF2869" w:rsidR="006215C7" w:rsidRPr="009357F4" w:rsidRDefault="008C3CDD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Отбасының ересек мүшелерінің еңбегі туралы біледі.</w:t>
            </w: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1A091" w14:textId="1D0149E3" w:rsidR="009648F4" w:rsidRDefault="009648F4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34F726" w14:textId="6E802DE4" w:rsidR="006215C7" w:rsidRPr="009648F4" w:rsidRDefault="009648F4" w:rsidP="009648F4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9648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9648F4">
              <w:rPr>
                <w:rFonts w:ascii="Times New Roman" w:eastAsia="Times New Roman" w:hAnsi="Times New Roman" w:cs="Times New Roman"/>
                <w:sz w:val="24"/>
                <w:szCs w:val="24"/>
              </w:rPr>
              <w:t>II деңгей – «орташа»</w:t>
            </w:r>
          </w:p>
        </w:tc>
      </w:tr>
    </w:tbl>
    <w:p w14:paraId="63550E3C" w14:textId="77777777" w:rsidR="006215C7" w:rsidRPr="009357F4" w:rsidRDefault="006215C7" w:rsidP="006215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0FF581" w14:textId="77777777" w:rsidR="003D12D2" w:rsidRPr="009357F4" w:rsidRDefault="003D12D2" w:rsidP="003D12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4A2A4E" w14:textId="77777777" w:rsidR="003D12D2" w:rsidRDefault="003D12D2" w:rsidP="003D12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7F4">
        <w:rPr>
          <w:rFonts w:ascii="Times New Roman" w:eastAsia="Times New Roman" w:hAnsi="Times New Roman" w:cs="Times New Roman"/>
          <w:b/>
          <w:sz w:val="24"/>
          <w:szCs w:val="24"/>
        </w:rPr>
        <w:t xml:space="preserve">2023- 2024 оқу жылына арналған Баланың жеке даму картасы </w:t>
      </w:r>
    </w:p>
    <w:p w14:paraId="7445E75F" w14:textId="77777777" w:rsidR="003D12D2" w:rsidRPr="009357F4" w:rsidRDefault="003D12D2" w:rsidP="003D12D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7F4">
        <w:rPr>
          <w:rFonts w:ascii="Times New Roman" w:eastAsia="Times New Roman" w:hAnsi="Times New Roman" w:cs="Times New Roman"/>
          <w:sz w:val="24"/>
          <w:szCs w:val="24"/>
        </w:rPr>
        <w:t>Баланың Т.А.Ә.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Муралина Камшат Мұхтарқызы</w:t>
      </w:r>
    </w:p>
    <w:p w14:paraId="38CA1D3A" w14:textId="77777777" w:rsidR="003D12D2" w:rsidRPr="009357F4" w:rsidRDefault="003D12D2" w:rsidP="003D12D2">
      <w:pP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9357F4">
        <w:rPr>
          <w:rFonts w:ascii="Times New Roman" w:eastAsia="Times New Roman" w:hAnsi="Times New Roman" w:cs="Times New Roman"/>
          <w:sz w:val="24"/>
          <w:szCs w:val="24"/>
        </w:rPr>
        <w:t>Баланың ту</w:t>
      </w:r>
      <w:r>
        <w:rPr>
          <w:rFonts w:ascii="Times New Roman" w:eastAsia="Times New Roman" w:hAnsi="Times New Roman" w:cs="Times New Roman"/>
          <w:sz w:val="24"/>
          <w:szCs w:val="24"/>
        </w:rPr>
        <w:t>ған жылы, күні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18.08.2018ж</w:t>
      </w:r>
    </w:p>
    <w:p w14:paraId="3CCFFB55" w14:textId="77777777" w:rsidR="003D12D2" w:rsidRPr="006215C7" w:rsidRDefault="003D12D2" w:rsidP="003D12D2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2A2">
        <w:rPr>
          <w:rFonts w:ascii="Times New Roman" w:eastAsia="Times New Roman" w:hAnsi="Times New Roman" w:cs="Times New Roman"/>
          <w:sz w:val="24"/>
          <w:szCs w:val="24"/>
          <w:lang w:val="kk-KZ"/>
        </w:rPr>
        <w:t>Білім беру ұйымы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="00D812A2" w:rsidRPr="00D812A2">
        <w:rPr>
          <w:lang w:val="kk-KZ"/>
        </w:rPr>
        <w:t xml:space="preserve"> </w:t>
      </w:r>
      <w:r w:rsidR="00D812A2" w:rsidRPr="00D812A2">
        <w:rPr>
          <w:rFonts w:ascii="Times New Roman" w:eastAsia="Times New Roman" w:hAnsi="Times New Roman" w:cs="Times New Roman"/>
          <w:sz w:val="24"/>
          <w:szCs w:val="24"/>
          <w:lang w:val="kk-KZ"/>
        </w:rPr>
        <w:t>Ключи ауылының негізгі орта мектебі</w:t>
      </w:r>
    </w:p>
    <w:p w14:paraId="11E9CDBD" w14:textId="77777777" w:rsidR="003D12D2" w:rsidRPr="009357F4" w:rsidRDefault="003D12D2" w:rsidP="003D12D2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Топ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:МАД</w:t>
      </w:r>
    </w:p>
    <w:tbl>
      <w:tblPr>
        <w:tblStyle w:val="a5"/>
        <w:tblW w:w="16315" w:type="dxa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5"/>
        <w:gridCol w:w="2879"/>
        <w:gridCol w:w="2879"/>
        <w:gridCol w:w="2879"/>
        <w:gridCol w:w="3983"/>
      </w:tblGrid>
      <w:tr w:rsidR="003D12D2" w:rsidRPr="009357F4" w14:paraId="269127BE" w14:textId="77777777" w:rsidTr="00F84258">
        <w:trPr>
          <w:trHeight w:val="1412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687AD" w14:textId="77777777" w:rsidR="003D12D2" w:rsidRPr="009357F4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FE4A5" w14:textId="77777777" w:rsidR="003D12D2" w:rsidRPr="009357F4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35DE4" w14:textId="77777777" w:rsidR="003D12D2" w:rsidRPr="009357F4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C666" w14:textId="77777777" w:rsidR="003D12D2" w:rsidRPr="009357F4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91756" w14:textId="77777777" w:rsidR="003D12D2" w:rsidRPr="009357F4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3D12D2" w:rsidRPr="009357F4" w14:paraId="580A8723" w14:textId="77777777" w:rsidTr="00F84258">
        <w:trPr>
          <w:trHeight w:val="653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E7446" w14:textId="77777777" w:rsidR="003D12D2" w:rsidRPr="009357F4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Физикалық қасиеттері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F6983" w14:textId="77777777" w:rsidR="003D12D2" w:rsidRPr="00914C11" w:rsidRDefault="00914C11" w:rsidP="00F8425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3D12D2"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порттық ойындар мен жаттығуларда белсенділік танытады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.</w:t>
            </w:r>
          </w:p>
          <w:p w14:paraId="786F9663" w14:textId="77777777" w:rsidR="003D12D2" w:rsidRPr="009357F4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93EF6" w14:textId="77777777" w:rsidR="00914C11" w:rsidRPr="00914C11" w:rsidRDefault="00914C11" w:rsidP="00914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14C1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Негізгі қимыл түрлерін өздігінен орындай алады.</w:t>
            </w:r>
            <w:r w:rsidRPr="00914C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14C1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Спорттық ойындар мен жаттығуларда белсенділік танытады</w:t>
            </w:r>
            <w:r w:rsidRPr="00914C1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6E214BE4" w14:textId="77777777" w:rsidR="003D12D2" w:rsidRPr="00914C11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952A8" w14:textId="03343265" w:rsidR="003D12D2" w:rsidRPr="00660DCC" w:rsidRDefault="00660DCC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Негізгі қимылдарды орындаудың қимылдық дағдыларын және техникасын меңгерген.</w:t>
            </w: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4AF00" w14:textId="0431584B" w:rsidR="00E11DF4" w:rsidRPr="00660DCC" w:rsidRDefault="00E11DF4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414E5CC" w14:textId="52156333" w:rsidR="003D12D2" w:rsidRPr="00E11DF4" w:rsidRDefault="00E11DF4" w:rsidP="00E11DF4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D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Pr="00E11DF4">
              <w:rPr>
                <w:rFonts w:ascii="Times New Roman" w:eastAsia="Times New Roman" w:hAnsi="Times New Roman" w:cs="Times New Roman"/>
                <w:sz w:val="24"/>
                <w:szCs w:val="24"/>
              </w:rPr>
              <w:t>III деңгей - «жоғары»</w:t>
            </w:r>
          </w:p>
        </w:tc>
      </w:tr>
      <w:tr w:rsidR="003D12D2" w:rsidRPr="009357F4" w14:paraId="058BEC3C" w14:textId="77777777" w:rsidTr="00F84258">
        <w:trPr>
          <w:trHeight w:val="1011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F3889" w14:textId="77777777" w:rsidR="003D12D2" w:rsidRPr="009357F4" w:rsidRDefault="003D12D2" w:rsidP="00F84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</w:t>
            </w: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тивтік дағдылары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AC0C" w14:textId="77777777" w:rsidR="003D12D2" w:rsidRPr="00914C11" w:rsidRDefault="00914C11" w:rsidP="00F8425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3D12D2"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өздерге дыбыстық талдау жасай алады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.</w:t>
            </w:r>
          </w:p>
          <w:p w14:paraId="5ECD1EC0" w14:textId="77777777" w:rsidR="003D12D2" w:rsidRPr="006215C7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9625" w14:textId="77777777" w:rsidR="003D12D2" w:rsidRPr="00914C11" w:rsidRDefault="00914C11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14C1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Сөздік қорлары жақсы дамыған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.Сурет бойынша әңгімелейді, сұрақтарға жауап береді.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A06F2" w14:textId="163A1113" w:rsidR="003D12D2" w:rsidRPr="00252349" w:rsidRDefault="00252349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Ертегі желісін ретімен мазмұндайды және орындайды.</w:t>
            </w: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95557" w14:textId="058C5564" w:rsidR="00E11DF4" w:rsidRPr="00252349" w:rsidRDefault="00E11DF4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3B48D0E" w14:textId="1A2EA449" w:rsidR="003D12D2" w:rsidRPr="00E11DF4" w:rsidRDefault="00E11DF4" w:rsidP="00E11DF4">
            <w:pPr>
              <w:tabs>
                <w:tab w:val="left" w:pos="9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3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  <w:r w:rsidRPr="00E11DF4">
              <w:rPr>
                <w:rFonts w:ascii="Times New Roman" w:eastAsia="Times New Roman" w:hAnsi="Times New Roman" w:cs="Times New Roman"/>
                <w:sz w:val="24"/>
                <w:szCs w:val="24"/>
              </w:rPr>
              <w:t>III деңгей - «жоғары»</w:t>
            </w:r>
          </w:p>
        </w:tc>
      </w:tr>
      <w:tr w:rsidR="003D12D2" w:rsidRPr="00E11DF4" w14:paraId="07584ACF" w14:textId="77777777" w:rsidTr="00F84258">
        <w:trPr>
          <w:trHeight w:val="996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27690" w14:textId="77777777" w:rsidR="003D12D2" w:rsidRPr="009357F4" w:rsidRDefault="003D12D2" w:rsidP="00F84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B5810" w14:textId="77777777" w:rsidR="003D12D2" w:rsidRPr="00914C11" w:rsidRDefault="00914C11" w:rsidP="00F8425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r w:rsidR="003D12D2"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иындарды бөліктерге бөледі және оларды қайта біріктіреді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.</w:t>
            </w:r>
          </w:p>
          <w:p w14:paraId="192E5148" w14:textId="77777777" w:rsidR="003D12D2" w:rsidRPr="006215C7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0E71D" w14:textId="77777777" w:rsidR="00914C11" w:rsidRPr="00914C11" w:rsidRDefault="00914C11" w:rsidP="00914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14C1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 көлеміндегі сандарды тура</w:t>
            </w:r>
            <w:r w:rsidR="00EF25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және кері </w:t>
            </w:r>
            <w:r w:rsidRPr="00914C1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са</w:t>
            </w:r>
            <w:r w:rsidR="00EF25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науға тырысады.</w:t>
            </w:r>
          </w:p>
          <w:p w14:paraId="54DF009A" w14:textId="77777777" w:rsidR="00914C11" w:rsidRPr="00914C11" w:rsidRDefault="00914C11" w:rsidP="00914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14C1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заттарды әртүрлі белгілері бойынша (түсі, пішіні, өлшемі, материалы, қолданылуы) </w:t>
            </w:r>
          </w:p>
          <w:p w14:paraId="0A26EF36" w14:textId="77777777" w:rsidR="00914C11" w:rsidRPr="00914C11" w:rsidRDefault="00914C11" w:rsidP="00914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14C1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салыстырады.</w:t>
            </w:r>
          </w:p>
          <w:p w14:paraId="12B3A73D" w14:textId="77777777" w:rsidR="003D12D2" w:rsidRPr="00914C11" w:rsidRDefault="00914C11" w:rsidP="00914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14C1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Геометриялық пішіндерді ажыратады және атайды.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3809E" w14:textId="0DAAC1B4" w:rsidR="003D12D2" w:rsidRPr="00914C11" w:rsidRDefault="00252349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Тәулік  бөліктерін: таңертең, күндіз, кеш, күндер: бүгін ,кеше,ертең жылдам ,баяу ұғымдарын атайды.өзіне қатысты кеңістіктегі заттардың орналасуын анықтай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алады.</w:t>
            </w: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9DC62" w14:textId="0EC429A6" w:rsidR="00E11DF4" w:rsidRDefault="00E11DF4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67E83F3" w14:textId="0E98AF10" w:rsidR="00E11DF4" w:rsidRDefault="00E11DF4" w:rsidP="00E11D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280AB9E" w14:textId="78CABBF5" w:rsidR="003D12D2" w:rsidRPr="00E11DF4" w:rsidRDefault="00E11DF4" w:rsidP="00E11DF4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  <w:r w:rsidRPr="00E11DF4">
              <w:rPr>
                <w:rFonts w:ascii="Times New Roman" w:eastAsia="Times New Roman" w:hAnsi="Times New Roman" w:cs="Times New Roman"/>
                <w:sz w:val="24"/>
                <w:szCs w:val="24"/>
              </w:rPr>
              <w:t>III деңгей - «жоғары»</w:t>
            </w:r>
          </w:p>
        </w:tc>
      </w:tr>
      <w:tr w:rsidR="003D12D2" w:rsidRPr="00E11DF4" w14:paraId="7AD89F6A" w14:textId="77777777" w:rsidTr="00F84258">
        <w:trPr>
          <w:trHeight w:val="1011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AAB4F" w14:textId="77777777" w:rsidR="003D12D2" w:rsidRPr="00E11DF4" w:rsidRDefault="003D12D2" w:rsidP="00F84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11D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Шығармашылық дағдыларыны ң, зерттеу ісәрекетінің дамуы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AD3D0" w14:textId="77777777" w:rsidR="003D12D2" w:rsidRPr="00E11DF4" w:rsidRDefault="00914C11" w:rsidP="00F8425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</w:t>
            </w:r>
            <w:r w:rsidR="003D12D2" w:rsidRPr="00E11DF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ояуларды қолдануды, бояғышта акварельді сумен араластыруды, қанық түстер алу үшін қарында</w:t>
            </w:r>
            <w:r w:rsidRPr="00E11DF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шты түрліше басып бояуды біледі.</w:t>
            </w:r>
          </w:p>
          <w:p w14:paraId="5A2C8B6F" w14:textId="77777777" w:rsidR="003D12D2" w:rsidRPr="00E11DF4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DF5FD" w14:textId="77777777" w:rsidR="00EF25EE" w:rsidRPr="00E11DF4" w:rsidRDefault="00EF25EE" w:rsidP="00EF2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25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E11DF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анық түстер алу үшін қарындашты түрліше басып бояуды біледі.</w:t>
            </w:r>
            <w:r w:rsidRPr="00EF25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E11DF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ояуларды қолдануды, бояғышта акварельді сумен араластырады.</w:t>
            </w:r>
            <w:r w:rsidRPr="00EF25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Жақсы бояйды.</w:t>
            </w:r>
            <w:r w:rsidRPr="00E11DF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3902F4DB" w14:textId="77777777" w:rsidR="003D12D2" w:rsidRPr="00E11DF4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24035" w14:textId="234110E9" w:rsidR="00310CB1" w:rsidRPr="00E11DF4" w:rsidRDefault="00252349" w:rsidP="00310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Қоршаған әлемнің әсемдігін эмоционалды қабылдайды.</w:t>
            </w:r>
            <w:r w:rsidR="00310CB1" w:rsidRPr="00EF25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10CB1" w:rsidRPr="00EF25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310CB1" w:rsidRPr="00E11DF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анық түстер алу үшін қарындашты түрліше басып бояуды біледі.</w:t>
            </w:r>
            <w:r w:rsidR="00310CB1" w:rsidRPr="00EF25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</w:t>
            </w:r>
            <w:r w:rsidR="00310CB1" w:rsidRPr="00E11DF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ояуларды қолдануды, бояғышта акварельді сумен араластырады.</w:t>
            </w:r>
            <w:r w:rsidR="00310CB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Өте ж</w:t>
            </w:r>
            <w:r w:rsidR="00310CB1" w:rsidRPr="00EF25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ақсы бояйды.</w:t>
            </w:r>
            <w:r w:rsidR="00310CB1" w:rsidRPr="00E11DF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41783878" w14:textId="42F753AA" w:rsidR="003D12D2" w:rsidRPr="00E11DF4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B354D" w14:textId="634B2ADD" w:rsidR="00E11DF4" w:rsidRDefault="00E11DF4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5B85339" w14:textId="1B5DA3FA" w:rsidR="00E11DF4" w:rsidRDefault="00E11DF4" w:rsidP="00E11D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268615E" w14:textId="6B189301" w:rsidR="003D12D2" w:rsidRPr="00E11DF4" w:rsidRDefault="00E11DF4" w:rsidP="00E11DF4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1DF4">
              <w:rPr>
                <w:rFonts w:ascii="Times New Roman" w:eastAsia="Times New Roman" w:hAnsi="Times New Roman" w:cs="Times New Roman"/>
                <w:sz w:val="24"/>
                <w:szCs w:val="24"/>
              </w:rPr>
              <w:t>III деңгей - «жоғары»</w:t>
            </w:r>
          </w:p>
        </w:tc>
      </w:tr>
      <w:tr w:rsidR="003D12D2" w:rsidRPr="009357F4" w14:paraId="74F5C5D1" w14:textId="77777777" w:rsidTr="00F84258">
        <w:trPr>
          <w:trHeight w:val="1323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89A8B" w14:textId="77777777" w:rsidR="003D12D2" w:rsidRPr="009357F4" w:rsidRDefault="003D12D2" w:rsidP="00F84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DBC35" w14:textId="77777777" w:rsidR="003D12D2" w:rsidRPr="006215C7" w:rsidRDefault="00914C11" w:rsidP="00F842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Ө</w:t>
            </w:r>
            <w:r w:rsidR="003D12D2"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 күші мен мүмкіндіктеріне сенеді, еңбекқорлық пен жауапкершіліктің маңызын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түсінеді.</w:t>
            </w:r>
          </w:p>
          <w:p w14:paraId="272A24CF" w14:textId="77777777" w:rsidR="003D12D2" w:rsidRPr="006215C7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2CDBA" w14:textId="77777777" w:rsidR="003D12D2" w:rsidRPr="00EF25EE" w:rsidRDefault="00EF25EE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5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Болашақта білімнің қажеттігін түсінеді, еңбекқорлық пен жауапкершіліктің маңызын біледі.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B18B6" w14:textId="36639C8B" w:rsidR="003D12D2" w:rsidRPr="009357F4" w:rsidRDefault="00310CB1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тәжірибелерді жүргізуге қызығушылық танытады және қолданады.</w:t>
            </w: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FC42E" w14:textId="4100A12A" w:rsidR="00E11DF4" w:rsidRDefault="00E11DF4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3390A3" w14:textId="6540A8E3" w:rsidR="003D12D2" w:rsidRPr="00E11DF4" w:rsidRDefault="00E11DF4" w:rsidP="00E11DF4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DF4">
              <w:rPr>
                <w:rFonts w:ascii="Times New Roman" w:eastAsia="Times New Roman" w:hAnsi="Times New Roman" w:cs="Times New Roman"/>
                <w:sz w:val="24"/>
                <w:szCs w:val="24"/>
              </w:rPr>
              <w:t>III деңгей - «жоғары»</w:t>
            </w:r>
          </w:p>
        </w:tc>
      </w:tr>
    </w:tbl>
    <w:p w14:paraId="13B2CA1B" w14:textId="77777777" w:rsidR="003D12D2" w:rsidRPr="009357F4" w:rsidRDefault="003D12D2" w:rsidP="003D12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003451" w14:textId="77777777" w:rsidR="008C5671" w:rsidRDefault="008C5671" w:rsidP="006215C7"/>
    <w:p w14:paraId="1BE3DE58" w14:textId="77777777" w:rsidR="00EF25EE" w:rsidRDefault="00EF25EE" w:rsidP="006215C7"/>
    <w:p w14:paraId="0FD5A46C" w14:textId="77777777" w:rsidR="00EF25EE" w:rsidRDefault="00EF25EE" w:rsidP="006215C7"/>
    <w:p w14:paraId="12117D88" w14:textId="77777777" w:rsidR="00EF25EE" w:rsidRDefault="00EF25EE" w:rsidP="006215C7"/>
    <w:p w14:paraId="44098A05" w14:textId="77777777" w:rsidR="00EF25EE" w:rsidRDefault="00EF25EE" w:rsidP="006215C7"/>
    <w:p w14:paraId="3D00C3D3" w14:textId="77777777" w:rsidR="00EF25EE" w:rsidRDefault="00EF25EE" w:rsidP="006215C7"/>
    <w:p w14:paraId="61653F9B" w14:textId="77777777" w:rsidR="00EF25EE" w:rsidRDefault="00EF25EE" w:rsidP="00EF25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7F4">
        <w:rPr>
          <w:rFonts w:ascii="Times New Roman" w:eastAsia="Times New Roman" w:hAnsi="Times New Roman" w:cs="Times New Roman"/>
          <w:b/>
          <w:sz w:val="24"/>
          <w:szCs w:val="24"/>
        </w:rPr>
        <w:t xml:space="preserve">2023- 2024 оқу жылына арналған Баланың жеке даму картасы </w:t>
      </w:r>
    </w:p>
    <w:p w14:paraId="044601DE" w14:textId="77777777" w:rsidR="00EF25EE" w:rsidRPr="009357F4" w:rsidRDefault="00EF25EE" w:rsidP="00EF25E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7F4">
        <w:rPr>
          <w:rFonts w:ascii="Times New Roman" w:eastAsia="Times New Roman" w:hAnsi="Times New Roman" w:cs="Times New Roman"/>
          <w:sz w:val="24"/>
          <w:szCs w:val="24"/>
        </w:rPr>
        <w:t>Баланың Т.А.Ә.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Муралина Мариям Дарханқызы</w:t>
      </w:r>
    </w:p>
    <w:p w14:paraId="0CC24BFD" w14:textId="77777777" w:rsidR="00EF25EE" w:rsidRPr="009357F4" w:rsidRDefault="00EF25EE" w:rsidP="00EF25EE">
      <w:pP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9357F4">
        <w:rPr>
          <w:rFonts w:ascii="Times New Roman" w:eastAsia="Times New Roman" w:hAnsi="Times New Roman" w:cs="Times New Roman"/>
          <w:sz w:val="24"/>
          <w:szCs w:val="24"/>
        </w:rPr>
        <w:t>Баланың ту</w:t>
      </w:r>
      <w:r>
        <w:rPr>
          <w:rFonts w:ascii="Times New Roman" w:eastAsia="Times New Roman" w:hAnsi="Times New Roman" w:cs="Times New Roman"/>
          <w:sz w:val="24"/>
          <w:szCs w:val="24"/>
        </w:rPr>
        <w:t>ған жылы, күні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06.11.2017жж</w:t>
      </w:r>
    </w:p>
    <w:p w14:paraId="14E9CE14" w14:textId="77777777" w:rsidR="00EF25EE" w:rsidRPr="006215C7" w:rsidRDefault="00EF25EE" w:rsidP="00EF25EE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2A2">
        <w:rPr>
          <w:rFonts w:ascii="Times New Roman" w:eastAsia="Times New Roman" w:hAnsi="Times New Roman" w:cs="Times New Roman"/>
          <w:sz w:val="24"/>
          <w:szCs w:val="24"/>
          <w:lang w:val="kk-KZ"/>
        </w:rPr>
        <w:t>Білім беру ұйымы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D812A2">
        <w:rPr>
          <w:lang w:val="kk-KZ"/>
        </w:rPr>
        <w:t xml:space="preserve"> </w:t>
      </w:r>
      <w:r w:rsidRPr="00D812A2">
        <w:rPr>
          <w:rFonts w:ascii="Times New Roman" w:eastAsia="Times New Roman" w:hAnsi="Times New Roman" w:cs="Times New Roman"/>
          <w:sz w:val="24"/>
          <w:szCs w:val="24"/>
          <w:lang w:val="kk-KZ"/>
        </w:rPr>
        <w:t>Ключи ауылының негізгі орта мектебі</w:t>
      </w:r>
    </w:p>
    <w:p w14:paraId="68938C56" w14:textId="77777777" w:rsidR="00EF25EE" w:rsidRPr="009357F4" w:rsidRDefault="00EF25EE" w:rsidP="00EF25EE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Топ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:МАД</w:t>
      </w:r>
    </w:p>
    <w:tbl>
      <w:tblPr>
        <w:tblStyle w:val="a5"/>
        <w:tblW w:w="16315" w:type="dxa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5"/>
        <w:gridCol w:w="2879"/>
        <w:gridCol w:w="2879"/>
        <w:gridCol w:w="2879"/>
        <w:gridCol w:w="3983"/>
      </w:tblGrid>
      <w:tr w:rsidR="00EF25EE" w:rsidRPr="009357F4" w14:paraId="4B3C1A6B" w14:textId="77777777" w:rsidTr="00E800F3">
        <w:trPr>
          <w:trHeight w:val="1412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BAC7C" w14:textId="77777777" w:rsidR="00EF25EE" w:rsidRPr="009357F4" w:rsidRDefault="00EF25EE" w:rsidP="00E80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Құзыреттіліктер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50ACE" w14:textId="77777777" w:rsidR="00EF25EE" w:rsidRPr="009357F4" w:rsidRDefault="00EF25EE" w:rsidP="00E80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C611E" w14:textId="77777777" w:rsidR="00EF25EE" w:rsidRPr="009357F4" w:rsidRDefault="00EF25EE" w:rsidP="00E80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6A565" w14:textId="77777777" w:rsidR="00EF25EE" w:rsidRPr="009357F4" w:rsidRDefault="00EF25EE" w:rsidP="00E80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40A4E" w14:textId="77777777" w:rsidR="00EF25EE" w:rsidRPr="009357F4" w:rsidRDefault="00EF25EE" w:rsidP="00E80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EF25EE" w:rsidRPr="009357F4" w14:paraId="65817931" w14:textId="77777777" w:rsidTr="00E800F3">
        <w:trPr>
          <w:trHeight w:val="653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E4AAB" w14:textId="77777777" w:rsidR="00EF25EE" w:rsidRPr="009357F4" w:rsidRDefault="00EF25EE" w:rsidP="00E80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Физикалық қасиеттері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36D1F" w14:textId="77777777" w:rsidR="00EF25EE" w:rsidRPr="003D12D2" w:rsidRDefault="00EF25EE" w:rsidP="00E800F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3D1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порттық ойындар мен жаттығуларда белсенділік танытады</w:t>
            </w:r>
          </w:p>
          <w:p w14:paraId="484E006C" w14:textId="77777777" w:rsidR="00EF25EE" w:rsidRPr="003D12D2" w:rsidRDefault="00EF25EE" w:rsidP="00E80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317FB" w14:textId="19ADC256" w:rsidR="00E11DF4" w:rsidRDefault="00E11DF4" w:rsidP="00E80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051C2F" w14:textId="711700BA" w:rsidR="00EF25EE" w:rsidRPr="00E11DF4" w:rsidRDefault="00E11DF4" w:rsidP="00E1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BF5D7" w14:textId="77777777" w:rsidR="00EF25EE" w:rsidRPr="009357F4" w:rsidRDefault="00EF25EE" w:rsidP="00E80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3041C" w14:textId="4D9894DF" w:rsidR="00E11DF4" w:rsidRDefault="00E11DF4" w:rsidP="00E80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940660" w14:textId="56C58922" w:rsidR="00EF25EE" w:rsidRPr="00E11DF4" w:rsidRDefault="00E11DF4" w:rsidP="00E1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F25EE" w:rsidRPr="009357F4" w14:paraId="1EB58920" w14:textId="77777777" w:rsidTr="00E800F3">
        <w:trPr>
          <w:trHeight w:val="1011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33088" w14:textId="77777777" w:rsidR="00EF25EE" w:rsidRPr="009357F4" w:rsidRDefault="00EF25EE" w:rsidP="00E800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</w:t>
            </w: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тивтік дағдылары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9A22F" w14:textId="77777777" w:rsidR="00EF25EE" w:rsidRPr="003D12D2" w:rsidRDefault="00EF25EE" w:rsidP="00E800F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3D1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өздерге дыбыстық талдау жасай алады</w:t>
            </w:r>
          </w:p>
          <w:p w14:paraId="780F9134" w14:textId="77777777" w:rsidR="00EF25EE" w:rsidRPr="003D12D2" w:rsidRDefault="00EF25EE" w:rsidP="00E80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27793" w14:textId="1A83CE9E" w:rsidR="00E11DF4" w:rsidRDefault="00E11DF4" w:rsidP="00E80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A3E5E" w14:textId="3157741E" w:rsidR="00EF25EE" w:rsidRPr="00E11DF4" w:rsidRDefault="00E11DF4" w:rsidP="00E1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1FA5F" w14:textId="77777777" w:rsidR="00EF25EE" w:rsidRPr="009357F4" w:rsidRDefault="00EF25EE" w:rsidP="00E80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F02A6" w14:textId="732ACBB8" w:rsidR="00E11DF4" w:rsidRDefault="00E11DF4" w:rsidP="00E80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D64109" w14:textId="7589E563" w:rsidR="00EF25EE" w:rsidRPr="00E11DF4" w:rsidRDefault="00E11DF4" w:rsidP="00E1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F25EE" w:rsidRPr="009357F4" w14:paraId="71640210" w14:textId="77777777" w:rsidTr="00E800F3">
        <w:trPr>
          <w:trHeight w:val="996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A5CFA" w14:textId="77777777" w:rsidR="00EF25EE" w:rsidRPr="009357F4" w:rsidRDefault="00EF25EE" w:rsidP="00E800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DC02E" w14:textId="77777777" w:rsidR="00EF25EE" w:rsidRPr="003D12D2" w:rsidRDefault="00EF25EE" w:rsidP="00E800F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3D1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иындарды бөліктерге бөледі және оларды қайта біріктіреді</w:t>
            </w:r>
          </w:p>
          <w:p w14:paraId="32B28AFD" w14:textId="77777777" w:rsidR="00EF25EE" w:rsidRPr="003D12D2" w:rsidRDefault="00EF25EE" w:rsidP="00E80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AE36E" w14:textId="030E5FD2" w:rsidR="00E11DF4" w:rsidRDefault="00E11DF4" w:rsidP="00E80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EA240" w14:textId="6A235C79" w:rsidR="00EF25EE" w:rsidRPr="00E11DF4" w:rsidRDefault="00E11DF4" w:rsidP="00E1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3AC6F" w14:textId="77777777" w:rsidR="00EF25EE" w:rsidRPr="009357F4" w:rsidRDefault="00EF25EE" w:rsidP="00E80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ADE03" w14:textId="42D30A74" w:rsidR="00E11DF4" w:rsidRDefault="00E11DF4" w:rsidP="00E80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44D8BC" w14:textId="2D3B80E9" w:rsidR="00EF25EE" w:rsidRPr="00E11DF4" w:rsidRDefault="00E11DF4" w:rsidP="00E1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F25EE" w:rsidRPr="009357F4" w14:paraId="4E78FF65" w14:textId="77777777" w:rsidTr="00E800F3">
        <w:trPr>
          <w:trHeight w:val="1011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00C03" w14:textId="77777777" w:rsidR="00EF25EE" w:rsidRPr="009357F4" w:rsidRDefault="00EF25EE" w:rsidP="00E800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Шығармашылық дағдыларыны ң, зерттеу ісәрекетінің дамуы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98DA8" w14:textId="77777777" w:rsidR="00EF25EE" w:rsidRPr="003D12D2" w:rsidRDefault="00EF25EE" w:rsidP="00E800F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</w:t>
            </w:r>
            <w:r w:rsidRPr="003D1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ояуларды қолдануды, бояғышта акварельді сумен араластыруды, қанық түстер алу үшін қарындашты түрліше басып бояуды біледі:</w:t>
            </w:r>
          </w:p>
          <w:p w14:paraId="1F4C3336" w14:textId="77777777" w:rsidR="00EF25EE" w:rsidRPr="003D12D2" w:rsidRDefault="00EF25EE" w:rsidP="00E80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558A" w14:textId="699F7C06" w:rsidR="00E11DF4" w:rsidRDefault="00E11DF4" w:rsidP="00E80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65EBDD" w14:textId="2F165687" w:rsidR="00EF25EE" w:rsidRPr="00E11DF4" w:rsidRDefault="00E11DF4" w:rsidP="00E1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F6E70" w14:textId="77777777" w:rsidR="00EF25EE" w:rsidRPr="009357F4" w:rsidRDefault="00EF25EE" w:rsidP="00E80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CC0AF" w14:textId="79B34E46" w:rsidR="00E11DF4" w:rsidRDefault="00E11DF4" w:rsidP="00E80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CED607" w14:textId="0FF5BB77" w:rsidR="00E11DF4" w:rsidRDefault="00E11DF4" w:rsidP="00E11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256D84" w14:textId="73E73E03" w:rsidR="00EF25EE" w:rsidRPr="00E11DF4" w:rsidRDefault="00E11DF4" w:rsidP="00E1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F25EE" w:rsidRPr="009357F4" w14:paraId="55323D45" w14:textId="77777777" w:rsidTr="00E800F3">
        <w:trPr>
          <w:trHeight w:val="1323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AAF6B" w14:textId="77777777" w:rsidR="00EF25EE" w:rsidRPr="009357F4" w:rsidRDefault="00EF25EE" w:rsidP="00E800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85AA9" w14:textId="77777777" w:rsidR="00EF25EE" w:rsidRPr="003D12D2" w:rsidRDefault="00EF25EE" w:rsidP="00E800F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Ө</w:t>
            </w:r>
            <w:r w:rsidRPr="003D1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 күші мен мүмкіндіктеріне сенеді, еңбекқорлық пен жауапкершіліктің маңызын түсінеді:</w:t>
            </w:r>
          </w:p>
          <w:p w14:paraId="689AE779" w14:textId="77777777" w:rsidR="00EF25EE" w:rsidRPr="003D12D2" w:rsidRDefault="00EF25EE" w:rsidP="00E80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F043F" w14:textId="07023956" w:rsidR="00E11DF4" w:rsidRDefault="00E11DF4" w:rsidP="00E80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5E45DF" w14:textId="6AAB6D9A" w:rsidR="00EF25EE" w:rsidRPr="00E11DF4" w:rsidRDefault="00E11DF4" w:rsidP="00E1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29EF4" w14:textId="77777777" w:rsidR="00EF25EE" w:rsidRPr="009357F4" w:rsidRDefault="00EF25EE" w:rsidP="00E80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8EE14" w14:textId="0942E9DC" w:rsidR="00E11DF4" w:rsidRDefault="00E11DF4" w:rsidP="00E80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125EA2" w14:textId="46C55228" w:rsidR="00EF25EE" w:rsidRPr="00E11DF4" w:rsidRDefault="00E11DF4" w:rsidP="00E1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</w:tbl>
    <w:p w14:paraId="03656F44" w14:textId="77777777" w:rsidR="00EF25EE" w:rsidRDefault="00EF25EE" w:rsidP="006215C7"/>
    <w:p w14:paraId="656A2618" w14:textId="77777777" w:rsidR="00EF25EE" w:rsidRDefault="00EF25EE" w:rsidP="006215C7"/>
    <w:p w14:paraId="34444EDF" w14:textId="77777777" w:rsidR="00EF25EE" w:rsidRDefault="00EF25EE" w:rsidP="006215C7"/>
    <w:p w14:paraId="3B9286EC" w14:textId="77777777" w:rsidR="00EF25EE" w:rsidRDefault="00EF25EE" w:rsidP="006215C7"/>
    <w:p w14:paraId="7F4ED144" w14:textId="77777777" w:rsidR="00EF25EE" w:rsidRDefault="00EF25EE" w:rsidP="006215C7">
      <w:bookmarkStart w:id="1" w:name="_GoBack"/>
      <w:bookmarkEnd w:id="1"/>
    </w:p>
    <w:p w14:paraId="0DBF0D20" w14:textId="77777777" w:rsidR="00EF25EE" w:rsidRDefault="00EF25EE" w:rsidP="006215C7"/>
    <w:p w14:paraId="75673BFE" w14:textId="77777777" w:rsidR="00EF25EE" w:rsidRDefault="00EF25EE" w:rsidP="006215C7"/>
    <w:p w14:paraId="14758865" w14:textId="77777777" w:rsidR="00EF25EE" w:rsidRDefault="00EF25EE" w:rsidP="006215C7"/>
    <w:p w14:paraId="7BFE4DC0" w14:textId="77777777" w:rsidR="00EF25EE" w:rsidRDefault="00EF25EE" w:rsidP="006215C7"/>
    <w:p w14:paraId="65F9AE64" w14:textId="77777777" w:rsidR="00EF25EE" w:rsidRDefault="00EF25EE" w:rsidP="006215C7"/>
    <w:p w14:paraId="36A4250B" w14:textId="77777777" w:rsidR="00EF25EE" w:rsidRDefault="00EF25EE" w:rsidP="006215C7"/>
    <w:p w14:paraId="522DF45B" w14:textId="77777777" w:rsidR="00EF25EE" w:rsidRDefault="00EF25EE" w:rsidP="006215C7"/>
    <w:p w14:paraId="48042D56" w14:textId="77777777" w:rsidR="00EF25EE" w:rsidRDefault="00EF25EE" w:rsidP="006215C7"/>
    <w:p w14:paraId="634C13C2" w14:textId="77777777" w:rsidR="00EF25EE" w:rsidRDefault="00EF25EE" w:rsidP="006215C7"/>
    <w:p w14:paraId="789ED94F" w14:textId="77777777" w:rsidR="00EF25EE" w:rsidRPr="006215C7" w:rsidRDefault="00EF25EE" w:rsidP="006215C7"/>
    <w:sectPr w:rsidR="00EF25EE" w:rsidRPr="006215C7" w:rsidSect="009357F4">
      <w:pgSz w:w="16834" w:h="11909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PC" w:date="2024-01-14T12:08:00Z" w:initials="P">
    <w:p w14:paraId="00079CD7" w14:textId="77777777" w:rsidR="001665F7" w:rsidRDefault="001665F7" w:rsidP="001665F7">
      <w:pPr>
        <w:pStyle w:val="a9"/>
      </w:pPr>
      <w:r>
        <w:rPr>
          <w:rStyle w:val="a8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79CD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C">
    <w15:presenceInfo w15:providerId="None" w15:userId="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71"/>
    <w:rsid w:val="001665F7"/>
    <w:rsid w:val="00252349"/>
    <w:rsid w:val="002A3ED2"/>
    <w:rsid w:val="002E507B"/>
    <w:rsid w:val="00310CB1"/>
    <w:rsid w:val="00312959"/>
    <w:rsid w:val="003D12D2"/>
    <w:rsid w:val="003D3049"/>
    <w:rsid w:val="0056778A"/>
    <w:rsid w:val="006215C7"/>
    <w:rsid w:val="00660DCC"/>
    <w:rsid w:val="006E4061"/>
    <w:rsid w:val="00704062"/>
    <w:rsid w:val="007508D9"/>
    <w:rsid w:val="007B1268"/>
    <w:rsid w:val="008C3CDD"/>
    <w:rsid w:val="008C5671"/>
    <w:rsid w:val="00914C11"/>
    <w:rsid w:val="009357F4"/>
    <w:rsid w:val="009648F4"/>
    <w:rsid w:val="00B275EC"/>
    <w:rsid w:val="00CC109C"/>
    <w:rsid w:val="00D001F1"/>
    <w:rsid w:val="00D812A2"/>
    <w:rsid w:val="00E11DF4"/>
    <w:rsid w:val="00E20BFA"/>
    <w:rsid w:val="00E713E3"/>
    <w:rsid w:val="00EF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3C27"/>
  <w15:docId w15:val="{04155D87-217D-49D7-9CC7-336D328D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812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12A2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665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65F7"/>
    <w:pPr>
      <w:spacing w:after="200" w:line="240" w:lineRule="auto"/>
    </w:pPr>
    <w:rPr>
      <w:rFonts w:asciiTheme="minorHAnsi" w:eastAsiaTheme="minorEastAsia" w:hAnsiTheme="minorHAnsi" w:cstheme="minorBidi"/>
      <w:sz w:val="20"/>
      <w:szCs w:val="20"/>
      <w:lang w:val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665F7"/>
    <w:rPr>
      <w:rFonts w:asciiTheme="minorHAnsi" w:eastAsiaTheme="minorEastAsia" w:hAnsiTheme="minorHAnsi" w:cstheme="minorBidi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11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19</cp:revision>
  <cp:lastPrinted>2023-10-08T10:10:00Z</cp:lastPrinted>
  <dcterms:created xsi:type="dcterms:W3CDTF">2023-09-10T14:02:00Z</dcterms:created>
  <dcterms:modified xsi:type="dcterms:W3CDTF">2024-06-24T09:02:00Z</dcterms:modified>
</cp:coreProperties>
</file>